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CD88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tbl>
      <w:tblPr>
        <w:tblStyle w:val="af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53059B" w14:paraId="0E5BF1AA" w14:textId="77777777">
        <w:trPr>
          <w:trHeight w:val="552"/>
          <w:tblHeader/>
        </w:trPr>
        <w:tc>
          <w:tcPr>
            <w:tcW w:w="1535" w:type="dxa"/>
            <w:vMerge w:val="restart"/>
            <w:vAlign w:val="center"/>
          </w:tcPr>
          <w:p w14:paraId="5EF1ABA1" w14:textId="77777777" w:rsidR="0053059B" w:rsidRDefault="00000000">
            <w:pPr>
              <w:ind w:left="0" w:hanging="2"/>
              <w:jc w:val="center"/>
            </w:pPr>
            <w:r>
              <w:rPr>
                <w:b/>
              </w:rPr>
              <w:t>1. SINIF</w:t>
            </w:r>
          </w:p>
        </w:tc>
        <w:tc>
          <w:tcPr>
            <w:tcW w:w="7677" w:type="dxa"/>
            <w:gridSpan w:val="5"/>
            <w:vAlign w:val="center"/>
          </w:tcPr>
          <w:p w14:paraId="7852156E" w14:textId="77777777" w:rsidR="0053059B" w:rsidRDefault="00000000">
            <w:pPr>
              <w:ind w:left="0" w:hanging="2"/>
              <w:jc w:val="center"/>
            </w:pPr>
            <w:r>
              <w:t xml:space="preserve">MİMARLIK FAKÜLTESİ </w:t>
            </w:r>
            <w:r>
              <w:rPr>
                <w:b/>
              </w:rPr>
              <w:t>ENDÜSTRİYEL TASARIM BÖLÜMÜ</w:t>
            </w:r>
          </w:p>
          <w:p w14:paraId="000D03EB" w14:textId="77777777" w:rsidR="0053059B" w:rsidRDefault="00000000">
            <w:pPr>
              <w:ind w:left="0" w:hanging="2"/>
              <w:jc w:val="center"/>
            </w:pPr>
            <w:r>
              <w:t>2023 – 2024 GÜZ DÖNEMİ DERS PROGRAMI</w:t>
            </w:r>
          </w:p>
        </w:tc>
      </w:tr>
      <w:tr w:rsidR="0053059B" w14:paraId="3747D231" w14:textId="77777777">
        <w:trPr>
          <w:trHeight w:val="225"/>
          <w:tblHeader/>
        </w:trPr>
        <w:tc>
          <w:tcPr>
            <w:tcW w:w="1535" w:type="dxa"/>
            <w:vMerge/>
            <w:vAlign w:val="center"/>
          </w:tcPr>
          <w:p w14:paraId="7852CF70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shd w:val="clear" w:color="auto" w:fill="BFBFBF"/>
            <w:vAlign w:val="center"/>
          </w:tcPr>
          <w:p w14:paraId="1BECEA87" w14:textId="77777777" w:rsidR="0053059B" w:rsidRDefault="00000000">
            <w:pPr>
              <w:ind w:left="0" w:hanging="2"/>
              <w:jc w:val="center"/>
            </w:pPr>
            <w:r>
              <w:t>PAZARTESİ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6AEE019A" w14:textId="77777777" w:rsidR="0053059B" w:rsidRDefault="00000000">
            <w:pPr>
              <w:ind w:left="0" w:hanging="2"/>
              <w:jc w:val="center"/>
            </w:pPr>
            <w:r>
              <w:t>SALI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47C05280" w14:textId="77777777" w:rsidR="0053059B" w:rsidRDefault="00000000">
            <w:pPr>
              <w:ind w:left="0" w:hanging="2"/>
              <w:jc w:val="center"/>
            </w:pPr>
            <w:r>
              <w:t>ÇARŞAMBA</w:t>
            </w:r>
          </w:p>
        </w:tc>
        <w:tc>
          <w:tcPr>
            <w:tcW w:w="1536" w:type="dxa"/>
            <w:shd w:val="clear" w:color="auto" w:fill="BFBFBF"/>
            <w:vAlign w:val="center"/>
          </w:tcPr>
          <w:p w14:paraId="3829E585" w14:textId="77777777" w:rsidR="0053059B" w:rsidRDefault="00000000">
            <w:pPr>
              <w:ind w:left="0" w:hanging="2"/>
              <w:jc w:val="center"/>
            </w:pPr>
            <w:r>
              <w:t>PERŞEMBE</w:t>
            </w:r>
          </w:p>
        </w:tc>
        <w:tc>
          <w:tcPr>
            <w:tcW w:w="1536" w:type="dxa"/>
            <w:shd w:val="clear" w:color="auto" w:fill="BFBFBF"/>
            <w:vAlign w:val="center"/>
          </w:tcPr>
          <w:p w14:paraId="3A57042C" w14:textId="77777777" w:rsidR="0053059B" w:rsidRDefault="00000000">
            <w:pPr>
              <w:ind w:left="0" w:hanging="2"/>
              <w:jc w:val="center"/>
            </w:pPr>
            <w:r>
              <w:t>CUMA</w:t>
            </w:r>
          </w:p>
        </w:tc>
      </w:tr>
      <w:tr w:rsidR="0053059B" w14:paraId="1525FC8C" w14:textId="77777777">
        <w:trPr>
          <w:trHeight w:val="540"/>
          <w:tblHeader/>
        </w:trPr>
        <w:tc>
          <w:tcPr>
            <w:tcW w:w="1535" w:type="dxa"/>
            <w:vAlign w:val="center"/>
          </w:tcPr>
          <w:p w14:paraId="59578335" w14:textId="77777777" w:rsidR="0053059B" w:rsidRDefault="00000000">
            <w:pPr>
              <w:ind w:left="0" w:hanging="2"/>
              <w:jc w:val="center"/>
            </w:pPr>
            <w:r>
              <w:t>08:30 – 09:20</w:t>
            </w:r>
          </w:p>
        </w:tc>
        <w:tc>
          <w:tcPr>
            <w:tcW w:w="1535" w:type="dxa"/>
            <w:vAlign w:val="center"/>
          </w:tcPr>
          <w:p w14:paraId="0D516731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06F07B9A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2C26A48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101 </w:t>
            </w:r>
          </w:p>
          <w:p w14:paraId="077433DC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DESIGN I</w:t>
            </w:r>
          </w:p>
          <w:p w14:paraId="0FF64163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5372ADC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DİLEK AKBULUT</w:t>
            </w:r>
          </w:p>
          <w:p w14:paraId="60742717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YASEMİN S. ORAN</w:t>
            </w:r>
          </w:p>
          <w:p w14:paraId="630C9038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ASARCIKLI</w:t>
            </w:r>
          </w:p>
          <w:p w14:paraId="74059FA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 KAYA KÖSE</w:t>
            </w:r>
          </w:p>
          <w:p w14:paraId="16CA349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Yer:320-302</w:t>
            </w:r>
          </w:p>
          <w:p w14:paraId="66514360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569299A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131 </w:t>
            </w:r>
          </w:p>
          <w:p w14:paraId="511CBAE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ÜRÜN TASARIMI İÇİN FİZİK</w:t>
            </w:r>
          </w:p>
          <w:p w14:paraId="563C4FEB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2D2D631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4D6FFE40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316</w:t>
            </w:r>
          </w:p>
        </w:tc>
        <w:tc>
          <w:tcPr>
            <w:tcW w:w="1536" w:type="dxa"/>
            <w:vAlign w:val="center"/>
          </w:tcPr>
          <w:p w14:paraId="5C79BF08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45A27152" w14:textId="77777777" w:rsidR="0053059B" w:rsidRDefault="0053059B">
            <w:pPr>
              <w:ind w:left="0" w:hanging="2"/>
              <w:rPr>
                <w:sz w:val="20"/>
                <w:szCs w:val="20"/>
              </w:rPr>
            </w:pPr>
          </w:p>
          <w:p w14:paraId="03E22159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3059B" w14:paraId="4310EBBD" w14:textId="77777777">
        <w:trPr>
          <w:trHeight w:val="1515"/>
          <w:tblHeader/>
        </w:trPr>
        <w:tc>
          <w:tcPr>
            <w:tcW w:w="1535" w:type="dxa"/>
            <w:vAlign w:val="center"/>
          </w:tcPr>
          <w:p w14:paraId="6D563696" w14:textId="77777777" w:rsidR="0053059B" w:rsidRDefault="00000000">
            <w:pPr>
              <w:ind w:left="0" w:hanging="2"/>
              <w:jc w:val="center"/>
            </w:pPr>
            <w:r>
              <w:t>09:30 – 10:20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1F790D6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111 </w:t>
            </w:r>
          </w:p>
          <w:p w14:paraId="020329D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TEKNİK RESİM I</w:t>
            </w:r>
          </w:p>
          <w:p w14:paraId="4E69E52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F887876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ASARCIKLI</w:t>
            </w:r>
          </w:p>
          <w:p w14:paraId="4182244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 1)</w:t>
            </w:r>
          </w:p>
          <w:p w14:paraId="38B78B38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Yer:311A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7464B6BC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56C350DE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1E02372E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560BB41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111 </w:t>
            </w:r>
          </w:p>
          <w:p w14:paraId="1A085157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TEKNİK RESİM I </w:t>
            </w:r>
          </w:p>
          <w:p w14:paraId="4C252390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7D2248D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ASARCIKLI</w:t>
            </w:r>
          </w:p>
          <w:p w14:paraId="63D11BD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 3)</w:t>
            </w:r>
          </w:p>
          <w:p w14:paraId="6827345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Yer:311A</w:t>
            </w:r>
          </w:p>
        </w:tc>
      </w:tr>
      <w:tr w:rsidR="0053059B" w14:paraId="6B74474D" w14:textId="77777777">
        <w:trPr>
          <w:trHeight w:val="148"/>
          <w:tblHeader/>
        </w:trPr>
        <w:tc>
          <w:tcPr>
            <w:tcW w:w="1535" w:type="dxa"/>
            <w:vAlign w:val="center"/>
          </w:tcPr>
          <w:p w14:paraId="7B309995" w14:textId="77777777" w:rsidR="0053059B" w:rsidRDefault="00000000">
            <w:pPr>
              <w:ind w:left="0" w:hanging="2"/>
              <w:jc w:val="center"/>
            </w:pPr>
            <w:r>
              <w:t>10:30 – 11:20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1280E6DD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762557F7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11AC9AF7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25C1AF81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12769D11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3059B" w14:paraId="584B8390" w14:textId="77777777">
        <w:trPr>
          <w:trHeight w:val="405"/>
          <w:tblHeader/>
        </w:trPr>
        <w:tc>
          <w:tcPr>
            <w:tcW w:w="1535" w:type="dxa"/>
            <w:vAlign w:val="center"/>
          </w:tcPr>
          <w:p w14:paraId="66E042AA" w14:textId="77777777" w:rsidR="0053059B" w:rsidRDefault="00000000">
            <w:pPr>
              <w:ind w:left="0" w:hanging="2"/>
              <w:jc w:val="center"/>
            </w:pPr>
            <w:r>
              <w:t>11:30 – 12:20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446A70F7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427C7B36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C8FAB65" w14:textId="77777777" w:rsidR="0053059B" w:rsidRDefault="0053059B">
            <w:pPr>
              <w:ind w:left="0" w:hanging="2"/>
              <w:jc w:val="center"/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6EAF274B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50834DC6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3059B" w14:paraId="100B4F05" w14:textId="77777777">
        <w:trPr>
          <w:trHeight w:val="514"/>
        </w:trPr>
        <w:tc>
          <w:tcPr>
            <w:tcW w:w="1535" w:type="dxa"/>
            <w:shd w:val="clear" w:color="auto" w:fill="D9D9D9"/>
            <w:vAlign w:val="center"/>
          </w:tcPr>
          <w:p w14:paraId="640314F6" w14:textId="77777777" w:rsidR="0053059B" w:rsidRDefault="00000000">
            <w:pPr>
              <w:ind w:left="0" w:hanging="2"/>
              <w:jc w:val="center"/>
            </w:pPr>
            <w:r>
              <w:t>12:30 – 13:20</w:t>
            </w:r>
          </w:p>
        </w:tc>
        <w:tc>
          <w:tcPr>
            <w:tcW w:w="1535" w:type="dxa"/>
            <w:shd w:val="clear" w:color="auto" w:fill="D7D7D7"/>
            <w:vAlign w:val="center"/>
          </w:tcPr>
          <w:p w14:paraId="6547FF8D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7D7D7"/>
            <w:vAlign w:val="center"/>
          </w:tcPr>
          <w:p w14:paraId="1623AA6D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FFFFFF"/>
            </w:tcBorders>
            <w:shd w:val="clear" w:color="auto" w:fill="FFFFFF"/>
            <w:vAlign w:val="center"/>
          </w:tcPr>
          <w:p w14:paraId="714DE825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151 ÜRÜN TASARIMINDA GEOMETRİ</w:t>
            </w:r>
          </w:p>
          <w:p w14:paraId="54CFB765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FBB8385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17B1596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316</w:t>
            </w:r>
          </w:p>
          <w:p w14:paraId="09BEFD2A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D7D7D7"/>
            <w:vAlign w:val="center"/>
          </w:tcPr>
          <w:p w14:paraId="7F02F1B2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D7D7D7"/>
            <w:vAlign w:val="center"/>
          </w:tcPr>
          <w:p w14:paraId="2EFF37C5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3059B" w14:paraId="7B41774A" w14:textId="77777777">
        <w:trPr>
          <w:trHeight w:val="567"/>
        </w:trPr>
        <w:tc>
          <w:tcPr>
            <w:tcW w:w="1535" w:type="dxa"/>
            <w:vAlign w:val="center"/>
          </w:tcPr>
          <w:p w14:paraId="1CE32D1D" w14:textId="77777777" w:rsidR="0053059B" w:rsidRDefault="00000000">
            <w:pPr>
              <w:ind w:left="0" w:hanging="2"/>
              <w:jc w:val="center"/>
            </w:pPr>
            <w:r>
              <w:t>13:30 – 14:20</w:t>
            </w:r>
          </w:p>
        </w:tc>
        <w:tc>
          <w:tcPr>
            <w:tcW w:w="1535" w:type="dxa"/>
            <w:vMerge w:val="restart"/>
            <w:shd w:val="clear" w:color="auto" w:fill="FFFFFF"/>
            <w:vAlign w:val="center"/>
          </w:tcPr>
          <w:p w14:paraId="52467126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111 </w:t>
            </w:r>
          </w:p>
          <w:p w14:paraId="736FA0C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TEKNİK RESİM I</w:t>
            </w:r>
          </w:p>
          <w:p w14:paraId="1C791585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3B4D9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ASARCIKLI</w:t>
            </w:r>
          </w:p>
          <w:p w14:paraId="3A1C24CC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 2)</w:t>
            </w:r>
          </w:p>
          <w:p w14:paraId="64BC6DAA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Yer:311A</w:t>
            </w:r>
          </w:p>
        </w:tc>
        <w:tc>
          <w:tcPr>
            <w:tcW w:w="1535" w:type="dxa"/>
            <w:vMerge w:val="restart"/>
            <w:shd w:val="clear" w:color="auto" w:fill="FFFFFF"/>
            <w:vAlign w:val="center"/>
          </w:tcPr>
          <w:p w14:paraId="2BC7FE8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103 ÜRÜN TASARIMINA GİRİŞ</w:t>
            </w:r>
          </w:p>
          <w:p w14:paraId="327B7C59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DİLEK AKBULUT</w:t>
            </w:r>
          </w:p>
          <w:p w14:paraId="465E21D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312</w:t>
            </w:r>
            <w:r>
              <w:rPr>
                <w:sz w:val="20"/>
                <w:szCs w:val="20"/>
                <w:highlight w:val="cyan"/>
              </w:rPr>
              <w:t xml:space="preserve"> </w:t>
            </w:r>
            <w:r>
              <w:rPr>
                <w:sz w:val="20"/>
                <w:szCs w:val="20"/>
              </w:rPr>
              <w:t>(Yükseliş)</w:t>
            </w:r>
          </w:p>
        </w:tc>
        <w:tc>
          <w:tcPr>
            <w:tcW w:w="1535" w:type="dxa"/>
            <w:vMerge/>
            <w:shd w:val="clear" w:color="auto" w:fill="FFFFFF"/>
            <w:vAlign w:val="center"/>
          </w:tcPr>
          <w:p w14:paraId="2446430D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  <w:highlight w:val="cyan"/>
              </w:rPr>
            </w:pPr>
          </w:p>
        </w:tc>
        <w:tc>
          <w:tcPr>
            <w:tcW w:w="1536" w:type="dxa"/>
            <w:vMerge w:val="restart"/>
            <w:shd w:val="clear" w:color="auto" w:fill="FFFFFF"/>
            <w:vAlign w:val="center"/>
          </w:tcPr>
          <w:p w14:paraId="368717CD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103</w:t>
            </w:r>
          </w:p>
          <w:p w14:paraId="77A8D149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I</w:t>
            </w:r>
          </w:p>
          <w:p w14:paraId="2271D81B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47C3D95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 KAYA</w:t>
            </w:r>
          </w:p>
          <w:p w14:paraId="2D53325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310</w:t>
            </w:r>
          </w:p>
        </w:tc>
        <w:tc>
          <w:tcPr>
            <w:tcW w:w="1536" w:type="dxa"/>
            <w:vMerge w:val="restart"/>
            <w:shd w:val="clear" w:color="auto" w:fill="FFFFFF"/>
            <w:vAlign w:val="center"/>
          </w:tcPr>
          <w:p w14:paraId="6BBE9901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101 </w:t>
            </w:r>
          </w:p>
          <w:p w14:paraId="0A00A910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DESIGN I </w:t>
            </w:r>
          </w:p>
          <w:p w14:paraId="56627B4A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B20B3BB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DİLEK AKBULUT</w:t>
            </w:r>
          </w:p>
          <w:p w14:paraId="509BCB59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YASEMİN S. ORAN</w:t>
            </w:r>
          </w:p>
          <w:p w14:paraId="03D4FAF0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ASARCIKLI</w:t>
            </w:r>
          </w:p>
          <w:p w14:paraId="1CAB885B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 KAYA KÖSE</w:t>
            </w:r>
          </w:p>
          <w:p w14:paraId="7B9AC340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Yer:320-302</w:t>
            </w:r>
          </w:p>
        </w:tc>
      </w:tr>
      <w:tr w:rsidR="0053059B" w14:paraId="521E80B9" w14:textId="77777777">
        <w:trPr>
          <w:trHeight w:val="606"/>
        </w:trPr>
        <w:tc>
          <w:tcPr>
            <w:tcW w:w="1535" w:type="dxa"/>
            <w:vAlign w:val="center"/>
          </w:tcPr>
          <w:p w14:paraId="198A5AA1" w14:textId="77777777" w:rsidR="0053059B" w:rsidRDefault="00000000">
            <w:pPr>
              <w:ind w:left="0" w:hanging="2"/>
              <w:jc w:val="center"/>
            </w:pPr>
            <w:r>
              <w:t>14:30 – 15:20</w:t>
            </w:r>
          </w:p>
        </w:tc>
        <w:tc>
          <w:tcPr>
            <w:tcW w:w="1535" w:type="dxa"/>
            <w:vMerge/>
            <w:shd w:val="clear" w:color="auto" w:fill="FFFFFF"/>
            <w:vAlign w:val="center"/>
          </w:tcPr>
          <w:p w14:paraId="6BC398FE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/>
            <w:shd w:val="clear" w:color="auto" w:fill="FFFFFF"/>
            <w:vAlign w:val="center"/>
          </w:tcPr>
          <w:p w14:paraId="49D1458E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7C662708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536" w:type="dxa"/>
            <w:vMerge/>
            <w:shd w:val="clear" w:color="auto" w:fill="FFFFFF"/>
            <w:vAlign w:val="center"/>
          </w:tcPr>
          <w:p w14:paraId="75F464ED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6" w:type="dxa"/>
            <w:vMerge/>
            <w:shd w:val="clear" w:color="auto" w:fill="FFFFFF"/>
            <w:vAlign w:val="center"/>
          </w:tcPr>
          <w:p w14:paraId="3BD0BE3A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3059B" w14:paraId="30E05282" w14:textId="77777777">
        <w:trPr>
          <w:trHeight w:val="567"/>
        </w:trPr>
        <w:tc>
          <w:tcPr>
            <w:tcW w:w="1535" w:type="dxa"/>
            <w:vAlign w:val="center"/>
          </w:tcPr>
          <w:p w14:paraId="773D283F" w14:textId="77777777" w:rsidR="0053059B" w:rsidRDefault="00000000">
            <w:pPr>
              <w:ind w:left="0" w:hanging="2"/>
              <w:jc w:val="center"/>
            </w:pPr>
            <w:r>
              <w:t>15:30 – 16:20</w:t>
            </w:r>
          </w:p>
        </w:tc>
        <w:tc>
          <w:tcPr>
            <w:tcW w:w="1535" w:type="dxa"/>
            <w:vMerge/>
            <w:shd w:val="clear" w:color="auto" w:fill="FFFFFF"/>
            <w:vAlign w:val="center"/>
          </w:tcPr>
          <w:p w14:paraId="003E0070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65A36C6D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49838417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36" w:type="dxa"/>
            <w:vMerge/>
            <w:shd w:val="clear" w:color="auto" w:fill="FFFFFF"/>
            <w:vAlign w:val="center"/>
          </w:tcPr>
          <w:p w14:paraId="556F3D32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  <w:highlight w:val="red"/>
              </w:rPr>
            </w:pPr>
          </w:p>
        </w:tc>
        <w:tc>
          <w:tcPr>
            <w:tcW w:w="1536" w:type="dxa"/>
            <w:vMerge/>
            <w:shd w:val="clear" w:color="auto" w:fill="FFFFFF"/>
            <w:vAlign w:val="center"/>
          </w:tcPr>
          <w:p w14:paraId="278B9503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  <w:highlight w:val="red"/>
              </w:rPr>
            </w:pPr>
          </w:p>
        </w:tc>
      </w:tr>
      <w:tr w:rsidR="0053059B" w14:paraId="62DC6A12" w14:textId="77777777">
        <w:trPr>
          <w:trHeight w:val="567"/>
        </w:trPr>
        <w:tc>
          <w:tcPr>
            <w:tcW w:w="1535" w:type="dxa"/>
            <w:vAlign w:val="center"/>
          </w:tcPr>
          <w:p w14:paraId="28CA0478" w14:textId="77777777" w:rsidR="0053059B" w:rsidRDefault="00000000">
            <w:pPr>
              <w:ind w:left="0" w:hanging="2"/>
              <w:jc w:val="center"/>
            </w:pPr>
            <w:r>
              <w:t>16:30 – 17:20</w:t>
            </w:r>
          </w:p>
        </w:tc>
        <w:tc>
          <w:tcPr>
            <w:tcW w:w="1535" w:type="dxa"/>
            <w:shd w:val="clear" w:color="auto" w:fill="FFFFFF"/>
            <w:vAlign w:val="center"/>
          </w:tcPr>
          <w:p w14:paraId="691A2EC2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2C80A70A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5E94E6F3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116CDA96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shd w:val="clear" w:color="auto" w:fill="FFFFFF"/>
            <w:vAlign w:val="center"/>
          </w:tcPr>
          <w:p w14:paraId="180A6BF6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</w:tr>
      <w:tr w:rsidR="0053059B" w14:paraId="6CD1FF0B" w14:textId="77777777">
        <w:trPr>
          <w:trHeight w:val="314"/>
        </w:trPr>
        <w:tc>
          <w:tcPr>
            <w:tcW w:w="1535" w:type="dxa"/>
            <w:vAlign w:val="center"/>
          </w:tcPr>
          <w:p w14:paraId="3CDE2D19" w14:textId="77777777" w:rsidR="0053059B" w:rsidRDefault="00000000">
            <w:pPr>
              <w:ind w:left="0" w:hanging="2"/>
              <w:jc w:val="center"/>
            </w:pPr>
            <w:r>
              <w:t>17:30 – 18:20</w:t>
            </w:r>
          </w:p>
        </w:tc>
        <w:tc>
          <w:tcPr>
            <w:tcW w:w="1535" w:type="dxa"/>
            <w:shd w:val="clear" w:color="auto" w:fill="FFFFFF"/>
            <w:vAlign w:val="center"/>
          </w:tcPr>
          <w:p w14:paraId="3274FBE3" w14:textId="77777777" w:rsidR="0053059B" w:rsidRDefault="0053059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4CF00B35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2FEABEA1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5BA0002D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2433A873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3059B" w14:paraId="02A5F4B2" w14:textId="77777777">
        <w:trPr>
          <w:trHeight w:val="315"/>
        </w:trPr>
        <w:tc>
          <w:tcPr>
            <w:tcW w:w="1535" w:type="dxa"/>
            <w:shd w:val="clear" w:color="auto" w:fill="auto"/>
            <w:vAlign w:val="center"/>
          </w:tcPr>
          <w:p w14:paraId="4F323CD6" w14:textId="77777777" w:rsidR="0053059B" w:rsidRDefault="00000000">
            <w:pPr>
              <w:ind w:left="0" w:hanging="2"/>
              <w:jc w:val="center"/>
            </w:pPr>
            <w:r>
              <w:t>18:30- 19:10</w:t>
            </w:r>
          </w:p>
        </w:tc>
        <w:tc>
          <w:tcPr>
            <w:tcW w:w="1535" w:type="dxa"/>
            <w:shd w:val="clear" w:color="auto" w:fill="FFFFFF"/>
            <w:vAlign w:val="center"/>
          </w:tcPr>
          <w:p w14:paraId="5554B0B0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 101</w:t>
            </w:r>
          </w:p>
          <w:p w14:paraId="2D0B2CB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DİLİ I</w:t>
            </w:r>
          </w:p>
          <w:p w14:paraId="20BEA3EC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BÜŞRA DEMİR</w:t>
            </w:r>
          </w:p>
          <w:p w14:paraId="4CA366DB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(Çevrimiçi)</w:t>
            </w:r>
          </w:p>
          <w:p w14:paraId="33ADBC65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19:50</w:t>
            </w:r>
          </w:p>
        </w:tc>
        <w:tc>
          <w:tcPr>
            <w:tcW w:w="1535" w:type="dxa"/>
            <w:shd w:val="clear" w:color="auto" w:fill="FFFFFF"/>
            <w:vAlign w:val="center"/>
          </w:tcPr>
          <w:p w14:paraId="2B214A8E" w14:textId="77777777" w:rsidR="0053059B" w:rsidRDefault="0053059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3735F796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2C6812B4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2FA25BBB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3059B" w14:paraId="56B69A50" w14:textId="77777777">
        <w:trPr>
          <w:trHeight w:val="664"/>
        </w:trPr>
        <w:tc>
          <w:tcPr>
            <w:tcW w:w="1535" w:type="dxa"/>
            <w:shd w:val="clear" w:color="auto" w:fill="auto"/>
            <w:vAlign w:val="center"/>
          </w:tcPr>
          <w:p w14:paraId="33A90963" w14:textId="77777777" w:rsidR="0053059B" w:rsidRDefault="00000000">
            <w:pPr>
              <w:ind w:left="0" w:hanging="2"/>
              <w:jc w:val="center"/>
            </w:pPr>
            <w:r>
              <w:t>19:30-20:10</w:t>
            </w:r>
          </w:p>
        </w:tc>
        <w:tc>
          <w:tcPr>
            <w:tcW w:w="1535" w:type="dxa"/>
            <w:shd w:val="clear" w:color="auto" w:fill="FFFFFF"/>
            <w:vAlign w:val="center"/>
          </w:tcPr>
          <w:p w14:paraId="76D9E1B2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1FB46C7E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67B2D6F1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52ECCC18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615E87D0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 101</w:t>
            </w:r>
          </w:p>
          <w:p w14:paraId="028D214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İLKELERİ VE İNKILAP TARİHİ-I</w:t>
            </w:r>
          </w:p>
          <w:p w14:paraId="7B41D3FD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AKİF BAL  </w:t>
            </w:r>
          </w:p>
          <w:p w14:paraId="276E8A26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(Çevrimiçi)</w:t>
            </w:r>
          </w:p>
        </w:tc>
      </w:tr>
      <w:tr w:rsidR="0053059B" w14:paraId="76CEB12F" w14:textId="77777777">
        <w:trPr>
          <w:trHeight w:val="664"/>
        </w:trPr>
        <w:tc>
          <w:tcPr>
            <w:tcW w:w="1535" w:type="dxa"/>
            <w:shd w:val="clear" w:color="auto" w:fill="auto"/>
            <w:vAlign w:val="center"/>
          </w:tcPr>
          <w:p w14:paraId="364AC5FB" w14:textId="77777777" w:rsidR="0053059B" w:rsidRDefault="00000000">
            <w:pPr>
              <w:ind w:left="0" w:hanging="2"/>
              <w:jc w:val="center"/>
            </w:pPr>
            <w:r>
              <w:t>20:10-20:50</w:t>
            </w:r>
          </w:p>
        </w:tc>
        <w:tc>
          <w:tcPr>
            <w:tcW w:w="1535" w:type="dxa"/>
            <w:shd w:val="clear" w:color="auto" w:fill="FFFFFF"/>
            <w:vAlign w:val="center"/>
          </w:tcPr>
          <w:p w14:paraId="6D99FCA2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477DB382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14:paraId="3C5C685B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401C34A3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151C394B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72704817" w14:textId="77777777" w:rsidR="0053059B" w:rsidRDefault="00000000">
      <w:pPr>
        <w:spacing w:after="0"/>
        <w:ind w:left="0" w:hanging="2"/>
        <w:rPr>
          <w:sz w:val="20"/>
          <w:szCs w:val="20"/>
        </w:rPr>
      </w:pPr>
      <w:r>
        <w:br w:type="page"/>
      </w:r>
    </w:p>
    <w:p w14:paraId="588A8979" w14:textId="77777777" w:rsidR="0053059B" w:rsidRDefault="0053059B">
      <w:pPr>
        <w:spacing w:after="0"/>
        <w:ind w:left="0" w:hanging="2"/>
        <w:rPr>
          <w:sz w:val="20"/>
          <w:szCs w:val="20"/>
        </w:rPr>
      </w:pPr>
    </w:p>
    <w:p w14:paraId="55C8CF2E" w14:textId="77777777" w:rsidR="0053059B" w:rsidRDefault="0053059B">
      <w:pPr>
        <w:spacing w:after="0"/>
        <w:ind w:left="0" w:hanging="2"/>
      </w:pPr>
    </w:p>
    <w:p w14:paraId="13C10AF4" w14:textId="77777777" w:rsidR="0053059B" w:rsidRDefault="0053059B">
      <w:pPr>
        <w:spacing w:after="0"/>
        <w:ind w:left="0" w:hanging="2"/>
      </w:pPr>
    </w:p>
    <w:tbl>
      <w:tblPr>
        <w:tblStyle w:val="af0"/>
        <w:tblW w:w="98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620"/>
        <w:gridCol w:w="1890"/>
        <w:gridCol w:w="1590"/>
        <w:gridCol w:w="1619"/>
        <w:gridCol w:w="1620"/>
      </w:tblGrid>
      <w:tr w:rsidR="0053059B" w14:paraId="59266FE6" w14:textId="77777777">
        <w:trPr>
          <w:trHeight w:val="552"/>
        </w:trPr>
        <w:tc>
          <w:tcPr>
            <w:tcW w:w="1486" w:type="dxa"/>
            <w:vMerge w:val="restart"/>
            <w:vAlign w:val="center"/>
          </w:tcPr>
          <w:p w14:paraId="6FCDF40D" w14:textId="77777777" w:rsidR="0053059B" w:rsidRDefault="00000000">
            <w:pPr>
              <w:ind w:left="0" w:hanging="2"/>
              <w:jc w:val="center"/>
            </w:pPr>
            <w:r>
              <w:rPr>
                <w:b/>
              </w:rPr>
              <w:t>2. SINIF</w:t>
            </w:r>
          </w:p>
        </w:tc>
        <w:tc>
          <w:tcPr>
            <w:tcW w:w="8339" w:type="dxa"/>
            <w:gridSpan w:val="5"/>
            <w:vAlign w:val="center"/>
          </w:tcPr>
          <w:p w14:paraId="4B188684" w14:textId="77777777" w:rsidR="0053059B" w:rsidRDefault="00000000">
            <w:pPr>
              <w:ind w:left="0" w:hanging="2"/>
              <w:jc w:val="center"/>
            </w:pPr>
            <w:r>
              <w:t xml:space="preserve">MİMARLIK FAKÜLTESİ </w:t>
            </w:r>
            <w:r>
              <w:rPr>
                <w:b/>
              </w:rPr>
              <w:t>ENDÜSTRİYEL TASARIM BÖLÜMÜ</w:t>
            </w:r>
          </w:p>
          <w:p w14:paraId="06ED5018" w14:textId="77777777" w:rsidR="0053059B" w:rsidRDefault="00000000">
            <w:pPr>
              <w:ind w:left="0" w:hanging="2"/>
              <w:jc w:val="center"/>
            </w:pPr>
            <w:r>
              <w:t>2023 – 2024 GÜZ DÖNEMİ DERS PROGRAMI</w:t>
            </w:r>
          </w:p>
        </w:tc>
      </w:tr>
      <w:tr w:rsidR="0053059B" w14:paraId="38A6B228" w14:textId="77777777">
        <w:trPr>
          <w:trHeight w:val="422"/>
        </w:trPr>
        <w:tc>
          <w:tcPr>
            <w:tcW w:w="1486" w:type="dxa"/>
            <w:vMerge/>
            <w:vAlign w:val="center"/>
          </w:tcPr>
          <w:p w14:paraId="329FB9D3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20" w:type="dxa"/>
            <w:shd w:val="clear" w:color="auto" w:fill="BFBFBF"/>
            <w:vAlign w:val="center"/>
          </w:tcPr>
          <w:p w14:paraId="34A8A361" w14:textId="77777777" w:rsidR="0053059B" w:rsidRDefault="00000000">
            <w:pPr>
              <w:ind w:left="0" w:hanging="2"/>
              <w:jc w:val="center"/>
            </w:pPr>
            <w:r>
              <w:t>PAZARTESİ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44907DE8" w14:textId="77777777" w:rsidR="0053059B" w:rsidRDefault="00000000">
            <w:pPr>
              <w:ind w:left="0" w:hanging="2"/>
              <w:jc w:val="center"/>
            </w:pPr>
            <w:r>
              <w:t>SALI</w:t>
            </w:r>
          </w:p>
        </w:tc>
        <w:tc>
          <w:tcPr>
            <w:tcW w:w="1590" w:type="dxa"/>
            <w:shd w:val="clear" w:color="auto" w:fill="BFBFBF"/>
            <w:vAlign w:val="center"/>
          </w:tcPr>
          <w:p w14:paraId="763AF390" w14:textId="77777777" w:rsidR="0053059B" w:rsidRDefault="00000000">
            <w:pPr>
              <w:ind w:left="0" w:hanging="2"/>
              <w:jc w:val="center"/>
            </w:pPr>
            <w:r>
              <w:t>ÇARŞAMBA</w:t>
            </w:r>
          </w:p>
        </w:tc>
        <w:tc>
          <w:tcPr>
            <w:tcW w:w="1619" w:type="dxa"/>
            <w:shd w:val="clear" w:color="auto" w:fill="BFBFBF"/>
            <w:vAlign w:val="center"/>
          </w:tcPr>
          <w:p w14:paraId="4E9EC3B0" w14:textId="77777777" w:rsidR="0053059B" w:rsidRDefault="00000000">
            <w:pPr>
              <w:ind w:left="0" w:hanging="2"/>
              <w:jc w:val="center"/>
            </w:pPr>
            <w:r>
              <w:t>PERŞEMBE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3BC611D3" w14:textId="77777777" w:rsidR="0053059B" w:rsidRDefault="00000000">
            <w:pPr>
              <w:ind w:left="0" w:hanging="2"/>
              <w:jc w:val="center"/>
            </w:pPr>
            <w:r>
              <w:t>CUMA</w:t>
            </w:r>
          </w:p>
        </w:tc>
      </w:tr>
      <w:tr w:rsidR="0053059B" w14:paraId="34ED7001" w14:textId="77777777">
        <w:trPr>
          <w:trHeight w:val="794"/>
        </w:trPr>
        <w:tc>
          <w:tcPr>
            <w:tcW w:w="1486" w:type="dxa"/>
            <w:vAlign w:val="center"/>
          </w:tcPr>
          <w:p w14:paraId="6E0D6E96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09:20</w:t>
            </w:r>
          </w:p>
        </w:tc>
        <w:tc>
          <w:tcPr>
            <w:tcW w:w="1620" w:type="dxa"/>
            <w:vAlign w:val="center"/>
          </w:tcPr>
          <w:p w14:paraId="14586A54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EF3D97B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BEB09AC" w14:textId="77777777" w:rsidR="0053059B" w:rsidRDefault="0053059B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52DEB19F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44510C0F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0" w:type="dxa"/>
            <w:vAlign w:val="center"/>
          </w:tcPr>
          <w:p w14:paraId="7448797B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B696251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53059B" w14:paraId="41B96024" w14:textId="77777777">
        <w:trPr>
          <w:trHeight w:val="567"/>
        </w:trPr>
        <w:tc>
          <w:tcPr>
            <w:tcW w:w="1486" w:type="dxa"/>
            <w:vAlign w:val="center"/>
          </w:tcPr>
          <w:p w14:paraId="13EEA125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10:20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44A8C68F" w14:textId="77777777" w:rsidR="0053059B" w:rsidRDefault="0053059B">
            <w:pPr>
              <w:ind w:left="0" w:hanging="2"/>
              <w:jc w:val="center"/>
              <w:rPr>
                <w:b/>
                <w:sz w:val="20"/>
                <w:szCs w:val="20"/>
                <w:highlight w:val="green"/>
              </w:rPr>
            </w:pPr>
          </w:p>
          <w:p w14:paraId="19D625A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251</w:t>
            </w:r>
          </w:p>
          <w:p w14:paraId="477053DC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STATİK VE MUKAVEMET</w:t>
            </w:r>
          </w:p>
          <w:p w14:paraId="3B4DFBFC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9C8BCF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65059E47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310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14:paraId="2395E821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0" w:type="dxa"/>
            <w:vMerge w:val="restart"/>
            <w:shd w:val="clear" w:color="auto" w:fill="FFFFFF"/>
            <w:vAlign w:val="center"/>
          </w:tcPr>
          <w:p w14:paraId="48F707C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233</w:t>
            </w:r>
          </w:p>
          <w:p w14:paraId="47F1B28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MEKANİZMALAR VE DETAY</w:t>
            </w:r>
          </w:p>
          <w:p w14:paraId="1E5A09EF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F3BCE18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KEREM ATEŞ</w:t>
            </w:r>
          </w:p>
          <w:p w14:paraId="345E585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310</w:t>
            </w:r>
          </w:p>
          <w:p w14:paraId="2270EC7C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FFFFFF"/>
            <w:vAlign w:val="center"/>
          </w:tcPr>
          <w:p w14:paraId="612D1ED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213 </w:t>
            </w:r>
          </w:p>
          <w:p w14:paraId="1B044CF6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TASARIMDA İLETİŞİM TEKNİKLERİ MEHMET ASARCIKLI </w:t>
            </w:r>
          </w:p>
          <w:p w14:paraId="0F0937B6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 2)</w:t>
            </w:r>
          </w:p>
          <w:p w14:paraId="6FAAF96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Yer: 311A 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0D2E349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231</w:t>
            </w:r>
          </w:p>
          <w:p w14:paraId="40A5495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VE ÜRETİM TEKNİKLERİ II</w:t>
            </w:r>
          </w:p>
          <w:p w14:paraId="1FFC8F4A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TURGUT YALÇIN</w:t>
            </w:r>
          </w:p>
          <w:p w14:paraId="3711D231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310 (Yükseliş Salonu)</w:t>
            </w:r>
          </w:p>
        </w:tc>
      </w:tr>
      <w:tr w:rsidR="0053059B" w14:paraId="0317B5D2" w14:textId="77777777">
        <w:trPr>
          <w:trHeight w:val="567"/>
        </w:trPr>
        <w:tc>
          <w:tcPr>
            <w:tcW w:w="1486" w:type="dxa"/>
            <w:vAlign w:val="center"/>
          </w:tcPr>
          <w:p w14:paraId="7FAA23B6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11:20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3D28E6C4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14:paraId="6529CB89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FFFFFF"/>
            <w:vAlign w:val="center"/>
          </w:tcPr>
          <w:p w14:paraId="0F723AE9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  <w:vAlign w:val="center"/>
          </w:tcPr>
          <w:p w14:paraId="2C4AC4F4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4B7282FB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53059B" w14:paraId="76DCE209" w14:textId="77777777">
        <w:trPr>
          <w:trHeight w:val="567"/>
        </w:trPr>
        <w:tc>
          <w:tcPr>
            <w:tcW w:w="1486" w:type="dxa"/>
            <w:vAlign w:val="center"/>
          </w:tcPr>
          <w:p w14:paraId="3FA6FC9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12:20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04347198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14:paraId="6AF684B2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0E4D8E83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FFFFFF"/>
            <w:vAlign w:val="center"/>
          </w:tcPr>
          <w:p w14:paraId="5060F627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32D029B5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53059B" w14:paraId="63906A56" w14:textId="77777777">
        <w:trPr>
          <w:trHeight w:val="454"/>
        </w:trPr>
        <w:tc>
          <w:tcPr>
            <w:tcW w:w="1486" w:type="dxa"/>
            <w:shd w:val="clear" w:color="auto" w:fill="D9D9D9"/>
            <w:vAlign w:val="center"/>
          </w:tcPr>
          <w:p w14:paraId="12D878F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13:20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5A49131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  <w:shd w:val="clear" w:color="auto" w:fill="CCCCCC"/>
              </w:rPr>
            </w:pPr>
          </w:p>
        </w:tc>
        <w:tc>
          <w:tcPr>
            <w:tcW w:w="1890" w:type="dxa"/>
            <w:shd w:val="clear" w:color="auto" w:fill="D9D9D9"/>
            <w:vAlign w:val="center"/>
          </w:tcPr>
          <w:p w14:paraId="6562BDE5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  <w:shd w:val="clear" w:color="auto" w:fill="CCCCCC"/>
              </w:rPr>
            </w:pPr>
          </w:p>
        </w:tc>
        <w:tc>
          <w:tcPr>
            <w:tcW w:w="1590" w:type="dxa"/>
            <w:shd w:val="clear" w:color="auto" w:fill="D9D9D9"/>
            <w:vAlign w:val="center"/>
          </w:tcPr>
          <w:p w14:paraId="181BE3C5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  <w:shd w:val="clear" w:color="auto" w:fill="CCCCCC"/>
              </w:rPr>
            </w:pPr>
          </w:p>
        </w:tc>
        <w:tc>
          <w:tcPr>
            <w:tcW w:w="1619" w:type="dxa"/>
            <w:shd w:val="clear" w:color="auto" w:fill="D9D9D9"/>
            <w:vAlign w:val="center"/>
          </w:tcPr>
          <w:p w14:paraId="00FDAD6D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  <w:shd w:val="clear" w:color="auto" w:fill="CCCCCC"/>
              </w:rPr>
            </w:pPr>
          </w:p>
        </w:tc>
        <w:tc>
          <w:tcPr>
            <w:tcW w:w="1620" w:type="dxa"/>
            <w:shd w:val="clear" w:color="auto" w:fill="CCCCCC"/>
            <w:vAlign w:val="center"/>
          </w:tcPr>
          <w:p w14:paraId="1EF2CC32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  <w:shd w:val="clear" w:color="auto" w:fill="CCCCCC"/>
              </w:rPr>
            </w:pPr>
          </w:p>
        </w:tc>
      </w:tr>
      <w:tr w:rsidR="0053059B" w14:paraId="65616740" w14:textId="77777777">
        <w:trPr>
          <w:trHeight w:val="600"/>
        </w:trPr>
        <w:tc>
          <w:tcPr>
            <w:tcW w:w="1486" w:type="dxa"/>
            <w:vAlign w:val="center"/>
          </w:tcPr>
          <w:p w14:paraId="364C5838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14:20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29E13EF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201 </w:t>
            </w:r>
          </w:p>
          <w:p w14:paraId="4138CB9D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DESIGN I </w:t>
            </w:r>
          </w:p>
          <w:p w14:paraId="3AE82FFC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885AA3D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GÜÇLÜ YAVUZCAN</w:t>
            </w:r>
          </w:p>
          <w:p w14:paraId="3AE0E23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ŞIK</w:t>
            </w:r>
          </w:p>
          <w:p w14:paraId="60543691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19BE54E9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BARIŞ GÜR</w:t>
            </w:r>
          </w:p>
          <w:p w14:paraId="35CC2844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431865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309-320</w:t>
            </w:r>
          </w:p>
          <w:p w14:paraId="2AFB2540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14:paraId="7FD0CEE7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213 </w:t>
            </w:r>
          </w:p>
          <w:p w14:paraId="089E7F2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TASARIMDA İLETİŞİM TEKNİKLERİ MEHMET ASARCIKLI </w:t>
            </w:r>
          </w:p>
          <w:p w14:paraId="4380281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 1)</w:t>
            </w:r>
          </w:p>
          <w:p w14:paraId="268E29E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302</w:t>
            </w:r>
          </w:p>
        </w:tc>
        <w:tc>
          <w:tcPr>
            <w:tcW w:w="1590" w:type="dxa"/>
            <w:vMerge w:val="restart"/>
            <w:shd w:val="clear" w:color="auto" w:fill="FFFFFF"/>
            <w:vAlign w:val="center"/>
          </w:tcPr>
          <w:p w14:paraId="36E999CB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223 TASARIM TARİHİ VE KÜLTÜRÜ II</w:t>
            </w:r>
          </w:p>
          <w:p w14:paraId="3ABDE0A8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ALPER ÇALGÜNER</w:t>
            </w:r>
          </w:p>
          <w:p w14:paraId="216053B1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310</w:t>
            </w:r>
          </w:p>
        </w:tc>
        <w:tc>
          <w:tcPr>
            <w:tcW w:w="1619" w:type="dxa"/>
            <w:vMerge w:val="restart"/>
            <w:vAlign w:val="center"/>
          </w:tcPr>
          <w:p w14:paraId="07776BCB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201 </w:t>
            </w:r>
          </w:p>
          <w:p w14:paraId="0B6F10F5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DESIGN I</w:t>
            </w:r>
          </w:p>
          <w:p w14:paraId="3EEA420C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BF4A54B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GÜÇLÜ YAVUZCAN</w:t>
            </w:r>
          </w:p>
          <w:p w14:paraId="33760D68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ŞIK</w:t>
            </w:r>
          </w:p>
          <w:p w14:paraId="52ED1C7B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6D6A826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BARIŞ GÜR</w:t>
            </w:r>
          </w:p>
          <w:p w14:paraId="2A18D26E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54D7DE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Yer: 309-Atölye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58E50799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53059B" w14:paraId="754B9AC7" w14:textId="77777777">
        <w:trPr>
          <w:trHeight w:val="1117"/>
        </w:trPr>
        <w:tc>
          <w:tcPr>
            <w:tcW w:w="1486" w:type="dxa"/>
            <w:vAlign w:val="center"/>
          </w:tcPr>
          <w:p w14:paraId="64C2E6F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15:20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2422FD47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14:paraId="6D5B5013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FFFFFF"/>
            <w:vAlign w:val="center"/>
          </w:tcPr>
          <w:p w14:paraId="631BED73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41713B0E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2FF35F9A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203</w:t>
            </w:r>
          </w:p>
          <w:p w14:paraId="26A776C8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ENGLISH I</w:t>
            </w:r>
          </w:p>
          <w:p w14:paraId="01849659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68896F1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 KAYA</w:t>
            </w:r>
          </w:p>
          <w:p w14:paraId="511387B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Yer:312</w:t>
            </w:r>
          </w:p>
        </w:tc>
      </w:tr>
      <w:tr w:rsidR="0053059B" w14:paraId="1A5BCE33" w14:textId="77777777">
        <w:trPr>
          <w:trHeight w:val="567"/>
        </w:trPr>
        <w:tc>
          <w:tcPr>
            <w:tcW w:w="1486" w:type="dxa"/>
            <w:vAlign w:val="center"/>
          </w:tcPr>
          <w:p w14:paraId="707DAFD0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16:20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20CEB194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14:paraId="347F4DB6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shd w:val="clear" w:color="auto" w:fill="FFFFFF"/>
            <w:vAlign w:val="center"/>
          </w:tcPr>
          <w:p w14:paraId="12D51BE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217 BİLGİSAYAR DESTEKLİ TASARIM I</w:t>
            </w:r>
          </w:p>
          <w:p w14:paraId="149B5BA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TOGAY</w:t>
            </w:r>
          </w:p>
          <w:p w14:paraId="271727FA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SARIŞIN COŞKUN</w:t>
            </w:r>
          </w:p>
          <w:p w14:paraId="3E65584B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305-305A</w:t>
            </w:r>
          </w:p>
        </w:tc>
        <w:tc>
          <w:tcPr>
            <w:tcW w:w="1619" w:type="dxa"/>
            <w:vMerge/>
            <w:vAlign w:val="center"/>
          </w:tcPr>
          <w:p w14:paraId="50F9111C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7E122D2B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53059B" w14:paraId="3D505341" w14:textId="77777777">
        <w:trPr>
          <w:trHeight w:val="269"/>
        </w:trPr>
        <w:tc>
          <w:tcPr>
            <w:tcW w:w="1486" w:type="dxa"/>
            <w:vAlign w:val="center"/>
          </w:tcPr>
          <w:p w14:paraId="4F022C81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17:20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217230A0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4C022D9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FFFFFF"/>
            <w:vAlign w:val="center"/>
          </w:tcPr>
          <w:p w14:paraId="4A05A590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14:paraId="55AD7122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79DA0DCC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</w:tr>
      <w:tr w:rsidR="0053059B" w14:paraId="00ADC5DB" w14:textId="77777777">
        <w:trPr>
          <w:trHeight w:val="357"/>
        </w:trPr>
        <w:tc>
          <w:tcPr>
            <w:tcW w:w="1486" w:type="dxa"/>
            <w:vAlign w:val="center"/>
          </w:tcPr>
          <w:p w14:paraId="4D96C01A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17:30 -</w:t>
            </w:r>
            <w:proofErr w:type="gramEnd"/>
            <w:r>
              <w:rPr>
                <w:sz w:val="20"/>
                <w:szCs w:val="20"/>
              </w:rPr>
              <w:t xml:space="preserve"> 18:20</w:t>
            </w:r>
          </w:p>
        </w:tc>
        <w:tc>
          <w:tcPr>
            <w:tcW w:w="1620" w:type="dxa"/>
            <w:vAlign w:val="center"/>
          </w:tcPr>
          <w:p w14:paraId="2B5476F8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264D38B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FFFFFF"/>
            <w:vAlign w:val="center"/>
          </w:tcPr>
          <w:p w14:paraId="51147853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1958F986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5693657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620" w:type="dxa"/>
            <w:vAlign w:val="center"/>
          </w:tcPr>
          <w:p w14:paraId="305664F9" w14:textId="77777777" w:rsidR="0053059B" w:rsidRDefault="0053059B">
            <w:pPr>
              <w:ind w:left="0" w:hanging="2"/>
              <w:rPr>
                <w:sz w:val="20"/>
                <w:szCs w:val="20"/>
              </w:rPr>
            </w:pPr>
          </w:p>
          <w:p w14:paraId="7D6C753A" w14:textId="77777777" w:rsidR="0053059B" w:rsidRDefault="0053059B">
            <w:pPr>
              <w:ind w:left="0" w:hanging="2"/>
              <w:rPr>
                <w:sz w:val="20"/>
                <w:szCs w:val="20"/>
              </w:rPr>
            </w:pPr>
          </w:p>
          <w:p w14:paraId="44DA2AEE" w14:textId="77777777" w:rsidR="0053059B" w:rsidRDefault="0053059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3059B" w14:paraId="3AF64A5D" w14:textId="77777777">
        <w:trPr>
          <w:trHeight w:val="646"/>
        </w:trPr>
        <w:tc>
          <w:tcPr>
            <w:tcW w:w="1486" w:type="dxa"/>
            <w:vAlign w:val="center"/>
          </w:tcPr>
          <w:p w14:paraId="258C0A6C" w14:textId="77777777" w:rsidR="0053059B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18:30—19:20</w:t>
            </w:r>
          </w:p>
        </w:tc>
        <w:tc>
          <w:tcPr>
            <w:tcW w:w="1620" w:type="dxa"/>
            <w:vAlign w:val="center"/>
          </w:tcPr>
          <w:p w14:paraId="08789CFE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62B6D64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FFFFFF"/>
            <w:vAlign w:val="center"/>
          </w:tcPr>
          <w:p w14:paraId="1B105E80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14:paraId="5E060311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7B08BF7" w14:textId="77777777" w:rsidR="0053059B" w:rsidRDefault="0053059B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158F9E24" w14:textId="77777777" w:rsidR="0053059B" w:rsidRDefault="0053059B">
      <w:pPr>
        <w:spacing w:after="0" w:line="240" w:lineRule="auto"/>
        <w:ind w:left="0" w:hanging="2"/>
      </w:pPr>
    </w:p>
    <w:p w14:paraId="41B28213" w14:textId="77777777" w:rsidR="0053059B" w:rsidRDefault="0053059B">
      <w:pPr>
        <w:spacing w:after="0" w:line="240" w:lineRule="auto"/>
        <w:ind w:left="0" w:hanging="2"/>
      </w:pPr>
    </w:p>
    <w:p w14:paraId="7834F92D" w14:textId="77777777" w:rsidR="0053059B" w:rsidRDefault="0053059B">
      <w:pPr>
        <w:spacing w:after="0" w:line="240" w:lineRule="auto"/>
        <w:ind w:left="0" w:hanging="2"/>
      </w:pPr>
    </w:p>
    <w:p w14:paraId="2348313B" w14:textId="77777777" w:rsidR="0053059B" w:rsidRDefault="0053059B">
      <w:pPr>
        <w:spacing w:after="0" w:line="240" w:lineRule="auto"/>
        <w:ind w:left="0" w:hanging="2"/>
      </w:pPr>
    </w:p>
    <w:p w14:paraId="23955DE8" w14:textId="77777777" w:rsidR="0053059B" w:rsidRDefault="0053059B">
      <w:pPr>
        <w:spacing w:after="0" w:line="240" w:lineRule="auto"/>
        <w:ind w:left="0" w:hanging="2"/>
      </w:pPr>
    </w:p>
    <w:p w14:paraId="34404CF9" w14:textId="77777777" w:rsidR="0053059B" w:rsidRDefault="0053059B">
      <w:pPr>
        <w:spacing w:after="0" w:line="240" w:lineRule="auto"/>
        <w:ind w:left="0" w:hanging="2"/>
      </w:pPr>
    </w:p>
    <w:p w14:paraId="21D5AF12" w14:textId="77777777" w:rsidR="0053059B" w:rsidRDefault="0053059B">
      <w:pPr>
        <w:spacing w:after="0" w:line="240" w:lineRule="auto"/>
        <w:ind w:left="0" w:hanging="2"/>
      </w:pPr>
    </w:p>
    <w:p w14:paraId="1DAA0B60" w14:textId="77777777" w:rsidR="0053059B" w:rsidRDefault="0053059B">
      <w:pPr>
        <w:spacing w:after="0" w:line="240" w:lineRule="auto"/>
        <w:ind w:left="0" w:hanging="2"/>
      </w:pPr>
    </w:p>
    <w:p w14:paraId="1F832071" w14:textId="77777777" w:rsidR="0053059B" w:rsidRDefault="0053059B">
      <w:pPr>
        <w:spacing w:after="0" w:line="240" w:lineRule="auto"/>
        <w:ind w:left="0" w:hanging="2"/>
      </w:pPr>
    </w:p>
    <w:p w14:paraId="04805C3B" w14:textId="77777777" w:rsidR="0053059B" w:rsidRDefault="0053059B">
      <w:pPr>
        <w:spacing w:after="0" w:line="240" w:lineRule="auto"/>
        <w:ind w:left="0" w:hanging="2"/>
      </w:pPr>
    </w:p>
    <w:p w14:paraId="4B5EFA5B" w14:textId="77777777" w:rsidR="0053059B" w:rsidRDefault="0053059B">
      <w:pPr>
        <w:spacing w:after="0" w:line="240" w:lineRule="auto"/>
        <w:ind w:left="0" w:hanging="2"/>
      </w:pPr>
    </w:p>
    <w:p w14:paraId="15B7545F" w14:textId="77777777" w:rsidR="0053059B" w:rsidRDefault="0053059B">
      <w:pPr>
        <w:spacing w:after="0" w:line="240" w:lineRule="auto"/>
        <w:ind w:left="0" w:hanging="2"/>
      </w:pPr>
    </w:p>
    <w:p w14:paraId="352C75C9" w14:textId="77777777" w:rsidR="0053059B" w:rsidRDefault="0053059B">
      <w:pPr>
        <w:spacing w:after="0" w:line="240" w:lineRule="auto"/>
        <w:ind w:left="0" w:hanging="2"/>
      </w:pPr>
    </w:p>
    <w:p w14:paraId="05AF7F7B" w14:textId="77777777" w:rsidR="0053059B" w:rsidRDefault="0053059B">
      <w:pPr>
        <w:spacing w:after="0" w:line="240" w:lineRule="auto"/>
        <w:ind w:left="0" w:hanging="2"/>
      </w:pPr>
    </w:p>
    <w:p w14:paraId="38BA54E5" w14:textId="77777777" w:rsidR="0053059B" w:rsidRDefault="00000000">
      <w:pPr>
        <w:spacing w:after="0" w:line="240" w:lineRule="auto"/>
        <w:ind w:left="0" w:hanging="2"/>
        <w:rPr>
          <w:sz w:val="20"/>
          <w:szCs w:val="20"/>
        </w:rPr>
      </w:pPr>
      <w:r>
        <w:br w:type="page"/>
      </w:r>
    </w:p>
    <w:p w14:paraId="5F57AC68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417DFC1B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tbl>
      <w:tblPr>
        <w:tblStyle w:val="af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53059B" w14:paraId="1F87B9B0" w14:textId="77777777">
        <w:trPr>
          <w:trHeight w:val="552"/>
        </w:trPr>
        <w:tc>
          <w:tcPr>
            <w:tcW w:w="1535" w:type="dxa"/>
            <w:vMerge w:val="restart"/>
            <w:vAlign w:val="center"/>
          </w:tcPr>
          <w:p w14:paraId="193D67FC" w14:textId="77777777" w:rsidR="0053059B" w:rsidRDefault="00000000">
            <w:pPr>
              <w:ind w:left="0" w:hanging="2"/>
              <w:jc w:val="center"/>
            </w:pPr>
            <w:r>
              <w:rPr>
                <w:b/>
              </w:rPr>
              <w:t>3. SINIF</w:t>
            </w:r>
          </w:p>
        </w:tc>
        <w:tc>
          <w:tcPr>
            <w:tcW w:w="7677" w:type="dxa"/>
            <w:gridSpan w:val="5"/>
            <w:vAlign w:val="center"/>
          </w:tcPr>
          <w:p w14:paraId="63CAEFA8" w14:textId="77777777" w:rsidR="0053059B" w:rsidRDefault="00000000">
            <w:pPr>
              <w:ind w:left="0" w:hanging="2"/>
              <w:jc w:val="center"/>
            </w:pPr>
            <w:r>
              <w:t xml:space="preserve">MİMARLIK FAKÜLTESİ </w:t>
            </w:r>
            <w:r>
              <w:rPr>
                <w:b/>
              </w:rPr>
              <w:t>ENDÜSTRİYEL TASARIMI BÖLÜMÜ</w:t>
            </w:r>
          </w:p>
          <w:p w14:paraId="7B58FA50" w14:textId="77777777" w:rsidR="0053059B" w:rsidRDefault="00000000">
            <w:pPr>
              <w:ind w:left="0" w:hanging="2"/>
              <w:jc w:val="center"/>
            </w:pPr>
            <w:r>
              <w:t>2023 – 2024 GÜZ DÖNEMİ DERS PROGRAMI</w:t>
            </w:r>
          </w:p>
        </w:tc>
      </w:tr>
      <w:tr w:rsidR="0053059B" w14:paraId="687F4028" w14:textId="77777777">
        <w:trPr>
          <w:trHeight w:val="422"/>
        </w:trPr>
        <w:tc>
          <w:tcPr>
            <w:tcW w:w="1535" w:type="dxa"/>
            <w:vMerge/>
            <w:vAlign w:val="center"/>
          </w:tcPr>
          <w:p w14:paraId="34EB5AB2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shd w:val="clear" w:color="auto" w:fill="BFBFBF"/>
            <w:vAlign w:val="center"/>
          </w:tcPr>
          <w:p w14:paraId="44033CA0" w14:textId="77777777" w:rsidR="0053059B" w:rsidRDefault="00000000">
            <w:pPr>
              <w:ind w:left="0" w:hanging="2"/>
              <w:jc w:val="center"/>
            </w:pPr>
            <w:r>
              <w:t>PAZARTESİ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4B39976C" w14:textId="77777777" w:rsidR="0053059B" w:rsidRDefault="00000000">
            <w:pPr>
              <w:ind w:left="0" w:hanging="2"/>
              <w:jc w:val="center"/>
            </w:pPr>
            <w:r>
              <w:t>SALI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7B72E724" w14:textId="77777777" w:rsidR="0053059B" w:rsidRDefault="00000000">
            <w:pPr>
              <w:ind w:left="0" w:hanging="2"/>
              <w:jc w:val="center"/>
            </w:pPr>
            <w:r>
              <w:t>ÇARŞAMBA</w:t>
            </w:r>
          </w:p>
        </w:tc>
        <w:tc>
          <w:tcPr>
            <w:tcW w:w="1536" w:type="dxa"/>
            <w:shd w:val="clear" w:color="auto" w:fill="BFBFBF"/>
            <w:vAlign w:val="center"/>
          </w:tcPr>
          <w:p w14:paraId="021A5947" w14:textId="77777777" w:rsidR="0053059B" w:rsidRDefault="00000000">
            <w:pPr>
              <w:ind w:left="0" w:hanging="2"/>
              <w:jc w:val="center"/>
            </w:pPr>
            <w:r>
              <w:t>PERŞEMBE</w:t>
            </w:r>
          </w:p>
        </w:tc>
        <w:tc>
          <w:tcPr>
            <w:tcW w:w="1536" w:type="dxa"/>
            <w:shd w:val="clear" w:color="auto" w:fill="BFBFBF"/>
            <w:vAlign w:val="center"/>
          </w:tcPr>
          <w:p w14:paraId="47DF9C62" w14:textId="77777777" w:rsidR="0053059B" w:rsidRDefault="00000000">
            <w:pPr>
              <w:ind w:left="0" w:hanging="2"/>
              <w:jc w:val="center"/>
            </w:pPr>
            <w:r>
              <w:t>CUMA</w:t>
            </w:r>
          </w:p>
        </w:tc>
      </w:tr>
      <w:tr w:rsidR="0053059B" w14:paraId="59CBCBC0" w14:textId="77777777">
        <w:trPr>
          <w:trHeight w:val="645"/>
        </w:trPr>
        <w:tc>
          <w:tcPr>
            <w:tcW w:w="1535" w:type="dxa"/>
            <w:vAlign w:val="center"/>
          </w:tcPr>
          <w:p w14:paraId="74CD263B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 – 09:20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D408E41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309E5850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321</w:t>
            </w:r>
          </w:p>
          <w:p w14:paraId="45AEC2EA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EKONOMİ VE PAZARLAMA</w:t>
            </w:r>
          </w:p>
          <w:p w14:paraId="5C785A48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02C5CB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GÜNEŞ</w:t>
            </w:r>
          </w:p>
          <w:p w14:paraId="10EE9DAC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Yer: 312</w:t>
            </w:r>
          </w:p>
        </w:tc>
        <w:tc>
          <w:tcPr>
            <w:tcW w:w="1535" w:type="dxa"/>
            <w:vAlign w:val="center"/>
          </w:tcPr>
          <w:p w14:paraId="2D238F40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483B53D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  <w:p w14:paraId="270BD418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GÜÇLÜ YAVUZCAN </w:t>
            </w:r>
          </w:p>
          <w:p w14:paraId="0BD45BA9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6CCD2C0C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Yer:625</w:t>
            </w:r>
          </w:p>
        </w:tc>
        <w:tc>
          <w:tcPr>
            <w:tcW w:w="1536" w:type="dxa"/>
            <w:vAlign w:val="center"/>
          </w:tcPr>
          <w:p w14:paraId="161FB768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3059B" w14:paraId="15A03726" w14:textId="77777777">
        <w:trPr>
          <w:trHeight w:val="61"/>
        </w:trPr>
        <w:tc>
          <w:tcPr>
            <w:tcW w:w="1535" w:type="dxa"/>
            <w:shd w:val="clear" w:color="auto" w:fill="auto"/>
            <w:vAlign w:val="center"/>
          </w:tcPr>
          <w:p w14:paraId="7A545CB6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 – 10:20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175BBC3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Merge/>
            <w:vAlign w:val="center"/>
          </w:tcPr>
          <w:p w14:paraId="6CB0F53D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FFFFFF"/>
            <w:vAlign w:val="center"/>
          </w:tcPr>
          <w:p w14:paraId="5BBD1759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365</w:t>
            </w:r>
          </w:p>
          <w:p w14:paraId="0035AAA5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ÜRÜN GRAFİĞİ</w:t>
            </w:r>
          </w:p>
          <w:p w14:paraId="25E03257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ALPER ÇALGÜNER</w:t>
            </w:r>
          </w:p>
          <w:p w14:paraId="24F80881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311A</w:t>
            </w:r>
          </w:p>
        </w:tc>
        <w:tc>
          <w:tcPr>
            <w:tcW w:w="1536" w:type="dxa"/>
            <w:vMerge w:val="restart"/>
            <w:shd w:val="clear" w:color="auto" w:fill="FFFFFF"/>
            <w:vAlign w:val="center"/>
          </w:tcPr>
          <w:p w14:paraId="5A6AF70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378 </w:t>
            </w:r>
          </w:p>
          <w:p w14:paraId="5492DFC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TASARIMDA</w:t>
            </w:r>
          </w:p>
          <w:p w14:paraId="219F4C7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</w:t>
            </w:r>
          </w:p>
          <w:p w14:paraId="7744C758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GÜNEŞ</w:t>
            </w:r>
          </w:p>
          <w:p w14:paraId="24A06691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309</w:t>
            </w:r>
          </w:p>
        </w:tc>
        <w:tc>
          <w:tcPr>
            <w:tcW w:w="1536" w:type="dxa"/>
            <w:vMerge w:val="restart"/>
            <w:vAlign w:val="center"/>
          </w:tcPr>
          <w:p w14:paraId="388B9C39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369 TASARIM METOTLARI</w:t>
            </w:r>
          </w:p>
          <w:p w14:paraId="5EF4FE7D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SARIŞIN COŞKUN</w:t>
            </w:r>
          </w:p>
          <w:p w14:paraId="77D3DBB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305</w:t>
            </w:r>
          </w:p>
        </w:tc>
      </w:tr>
      <w:tr w:rsidR="0053059B" w14:paraId="053BFE60" w14:textId="77777777">
        <w:trPr>
          <w:trHeight w:val="854"/>
        </w:trPr>
        <w:tc>
          <w:tcPr>
            <w:tcW w:w="1535" w:type="dxa"/>
            <w:shd w:val="clear" w:color="auto" w:fill="auto"/>
            <w:vAlign w:val="center"/>
          </w:tcPr>
          <w:p w14:paraId="3E706D78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11:20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7A246510" w14:textId="77777777" w:rsidR="0053059B" w:rsidRDefault="00000000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368</w:t>
            </w:r>
          </w:p>
          <w:p w14:paraId="61461A29" w14:textId="77777777" w:rsidR="0053059B" w:rsidRDefault="00000000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ÜRÜN TASARIMINDA RENK </w:t>
            </w:r>
          </w:p>
          <w:p w14:paraId="596680C4" w14:textId="77777777" w:rsidR="0053059B" w:rsidRDefault="0053059B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</w:p>
          <w:p w14:paraId="4C66D24B" w14:textId="77777777" w:rsidR="0053059B" w:rsidRDefault="00000000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 KUTBAY</w:t>
            </w:r>
          </w:p>
          <w:p w14:paraId="1F9E6116" w14:textId="77777777" w:rsidR="005305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Yer: 309</w:t>
            </w:r>
          </w:p>
        </w:tc>
        <w:tc>
          <w:tcPr>
            <w:tcW w:w="1535" w:type="dxa"/>
            <w:vMerge/>
            <w:vAlign w:val="center"/>
          </w:tcPr>
          <w:p w14:paraId="19FF5AAB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/>
            <w:vAlign w:val="center"/>
          </w:tcPr>
          <w:p w14:paraId="74460525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shd w:val="clear" w:color="auto" w:fill="FFFFFF"/>
            <w:vAlign w:val="center"/>
          </w:tcPr>
          <w:p w14:paraId="3D405108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vAlign w:val="center"/>
          </w:tcPr>
          <w:p w14:paraId="67716BA8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</w:tr>
      <w:tr w:rsidR="0053059B" w14:paraId="4B4FBB8E" w14:textId="77777777">
        <w:trPr>
          <w:trHeight w:val="477"/>
        </w:trPr>
        <w:tc>
          <w:tcPr>
            <w:tcW w:w="1535" w:type="dxa"/>
            <w:shd w:val="clear" w:color="auto" w:fill="auto"/>
            <w:vAlign w:val="center"/>
          </w:tcPr>
          <w:p w14:paraId="699A6364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12:20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62E3EE35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D366342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/>
            <w:vAlign w:val="center"/>
          </w:tcPr>
          <w:p w14:paraId="0A8ACC6C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shd w:val="clear" w:color="auto" w:fill="FFFFFF"/>
            <w:vAlign w:val="center"/>
          </w:tcPr>
          <w:p w14:paraId="09D0FEDD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vAlign w:val="center"/>
          </w:tcPr>
          <w:p w14:paraId="31CE1D88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</w:tr>
      <w:tr w:rsidR="0053059B" w14:paraId="4488D987" w14:textId="77777777">
        <w:trPr>
          <w:trHeight w:val="436"/>
        </w:trPr>
        <w:tc>
          <w:tcPr>
            <w:tcW w:w="1535" w:type="dxa"/>
            <w:shd w:val="clear" w:color="auto" w:fill="D9D9D9"/>
            <w:vAlign w:val="center"/>
          </w:tcPr>
          <w:p w14:paraId="4CDB058F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 – 13:20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09712A07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5565F14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301 </w:t>
            </w:r>
          </w:p>
          <w:p w14:paraId="42E7485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DESIGN III</w:t>
            </w:r>
          </w:p>
          <w:p w14:paraId="3DCE962F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964507B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GÜNEŞ</w:t>
            </w:r>
          </w:p>
          <w:p w14:paraId="58705C7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(Şube1)</w:t>
            </w:r>
          </w:p>
          <w:p w14:paraId="6999377F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5F2E84A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308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42C640F7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313 </w:t>
            </w:r>
          </w:p>
          <w:p w14:paraId="4AB714A7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SUNUM TEKNİKLERİ I</w:t>
            </w:r>
          </w:p>
          <w:p w14:paraId="6CA02B19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7A2558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YAKUP SENEM</w:t>
            </w:r>
          </w:p>
          <w:p w14:paraId="09B7977A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Yer: 320</w:t>
            </w:r>
          </w:p>
        </w:tc>
        <w:tc>
          <w:tcPr>
            <w:tcW w:w="1536" w:type="dxa"/>
            <w:shd w:val="clear" w:color="auto" w:fill="D9D9D9"/>
            <w:vAlign w:val="center"/>
          </w:tcPr>
          <w:p w14:paraId="633AD3B9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D9D9D9"/>
            <w:vAlign w:val="center"/>
          </w:tcPr>
          <w:p w14:paraId="62D94715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3059B" w14:paraId="573310F1" w14:textId="77777777">
        <w:trPr>
          <w:trHeight w:val="567"/>
        </w:trPr>
        <w:tc>
          <w:tcPr>
            <w:tcW w:w="1535" w:type="dxa"/>
            <w:vAlign w:val="center"/>
          </w:tcPr>
          <w:p w14:paraId="510DF545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14:20</w:t>
            </w:r>
          </w:p>
        </w:tc>
        <w:tc>
          <w:tcPr>
            <w:tcW w:w="1535" w:type="dxa"/>
            <w:vMerge w:val="restart"/>
            <w:shd w:val="clear" w:color="auto" w:fill="FFFFFF"/>
            <w:vAlign w:val="center"/>
          </w:tcPr>
          <w:p w14:paraId="1F87411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301 </w:t>
            </w:r>
          </w:p>
          <w:p w14:paraId="22D9E8B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DESIGN III</w:t>
            </w:r>
          </w:p>
          <w:p w14:paraId="1CC0FBD6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28A0E4B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EZGİ İLHAN</w:t>
            </w:r>
          </w:p>
          <w:p w14:paraId="75532D0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ONUR ÖZGÜR</w:t>
            </w:r>
          </w:p>
          <w:p w14:paraId="12F296CC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OLCAY DAĞLI</w:t>
            </w:r>
          </w:p>
          <w:p w14:paraId="7F8FC75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SEZİN HASGÜLER</w:t>
            </w:r>
          </w:p>
          <w:p w14:paraId="49DEDCB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(Şube2)</w:t>
            </w:r>
          </w:p>
          <w:p w14:paraId="05C58A2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Yer:313-</w:t>
            </w:r>
            <w:proofErr w:type="gramStart"/>
            <w:r>
              <w:rPr>
                <w:sz w:val="20"/>
                <w:szCs w:val="20"/>
              </w:rPr>
              <w:t>313a</w:t>
            </w:r>
            <w:proofErr w:type="gramEnd"/>
          </w:p>
          <w:p w14:paraId="0652E7AC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58E669C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 KUTBAY</w:t>
            </w:r>
          </w:p>
          <w:p w14:paraId="33034032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DAMLA AKDAŞ</w:t>
            </w:r>
          </w:p>
          <w:p w14:paraId="1EC2899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(Şube3)</w:t>
            </w:r>
          </w:p>
          <w:p w14:paraId="282648DE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Yer:BİL</w:t>
            </w:r>
            <w:proofErr w:type="spellEnd"/>
            <w:proofErr w:type="gramEnd"/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5FC637A6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5251D4B0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285947AB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  <w:shd w:val="clear" w:color="auto" w:fill="FF9900"/>
              </w:rPr>
            </w:pPr>
          </w:p>
          <w:p w14:paraId="041F3BE6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301 </w:t>
            </w:r>
          </w:p>
          <w:p w14:paraId="3D4992B0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DESIGN III</w:t>
            </w:r>
          </w:p>
          <w:p w14:paraId="4A8D4340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859DBD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GÜNEŞ</w:t>
            </w:r>
          </w:p>
          <w:p w14:paraId="1A54C9E3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(Şube1)</w:t>
            </w:r>
          </w:p>
          <w:p w14:paraId="41D1D511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319-319A</w:t>
            </w:r>
          </w:p>
          <w:p w14:paraId="29E7D195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D6003E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EZGİ İLHAN</w:t>
            </w:r>
          </w:p>
          <w:p w14:paraId="2782159A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ONUR ÖZGÜR</w:t>
            </w:r>
          </w:p>
          <w:p w14:paraId="44836B45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OLCAY DAĞLI</w:t>
            </w:r>
          </w:p>
          <w:p w14:paraId="00B703F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SEZİN HASGÜLER</w:t>
            </w:r>
          </w:p>
          <w:p w14:paraId="0820FD85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(Şube2)</w:t>
            </w:r>
          </w:p>
          <w:p w14:paraId="74AA8D6A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305-313</w:t>
            </w:r>
          </w:p>
          <w:p w14:paraId="4E000664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2021BB1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 KUTBAY</w:t>
            </w:r>
          </w:p>
          <w:p w14:paraId="55ED4EA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DAMLA AKDAŞ</w:t>
            </w:r>
          </w:p>
          <w:p w14:paraId="0BF0734F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Saat:12:30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2284481C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(Şube3)</w:t>
            </w:r>
          </w:p>
          <w:p w14:paraId="47CF2CAB" w14:textId="77777777" w:rsidR="0053059B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Yer:</w:t>
            </w:r>
            <w:r>
              <w:rPr>
                <w:sz w:val="20"/>
                <w:szCs w:val="20"/>
              </w:rPr>
              <w:t>BİL</w:t>
            </w:r>
            <w:proofErr w:type="spellEnd"/>
            <w:proofErr w:type="gramEnd"/>
          </w:p>
        </w:tc>
        <w:tc>
          <w:tcPr>
            <w:tcW w:w="1536" w:type="dxa"/>
            <w:vMerge w:val="restart"/>
            <w:shd w:val="clear" w:color="auto" w:fill="FFFFFF"/>
            <w:vAlign w:val="center"/>
          </w:tcPr>
          <w:p w14:paraId="71F1756F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3059B" w14:paraId="6F7DFBDA" w14:textId="77777777">
        <w:trPr>
          <w:trHeight w:val="567"/>
        </w:trPr>
        <w:tc>
          <w:tcPr>
            <w:tcW w:w="1535" w:type="dxa"/>
            <w:vAlign w:val="center"/>
          </w:tcPr>
          <w:p w14:paraId="5D1DE3DC" w14:textId="77777777" w:rsidR="0053059B" w:rsidRDefault="00000000">
            <w:pPr>
              <w:ind w:left="0" w:hanging="2"/>
              <w:jc w:val="center"/>
            </w:pPr>
            <w:r>
              <w:t>14:30 – 15:20</w:t>
            </w:r>
          </w:p>
        </w:tc>
        <w:tc>
          <w:tcPr>
            <w:tcW w:w="1535" w:type="dxa"/>
            <w:vMerge/>
            <w:shd w:val="clear" w:color="auto" w:fill="FFFFFF"/>
            <w:vAlign w:val="center"/>
          </w:tcPr>
          <w:p w14:paraId="5EBB67DB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568C1CD7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583B4D9A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6" w:type="dxa"/>
            <w:vMerge/>
            <w:vAlign w:val="center"/>
          </w:tcPr>
          <w:p w14:paraId="761D038E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6" w:type="dxa"/>
            <w:vMerge/>
            <w:shd w:val="clear" w:color="auto" w:fill="FFFFFF"/>
            <w:vAlign w:val="center"/>
          </w:tcPr>
          <w:p w14:paraId="521E4D08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3059B" w14:paraId="643D4F24" w14:textId="77777777">
        <w:trPr>
          <w:trHeight w:val="567"/>
        </w:trPr>
        <w:tc>
          <w:tcPr>
            <w:tcW w:w="1535" w:type="dxa"/>
            <w:vAlign w:val="center"/>
          </w:tcPr>
          <w:p w14:paraId="4F33D321" w14:textId="77777777" w:rsidR="0053059B" w:rsidRDefault="00000000">
            <w:pPr>
              <w:ind w:left="0" w:hanging="2"/>
              <w:jc w:val="center"/>
            </w:pPr>
            <w:r>
              <w:t>15:30 – 16:20</w:t>
            </w:r>
          </w:p>
        </w:tc>
        <w:tc>
          <w:tcPr>
            <w:tcW w:w="1535" w:type="dxa"/>
            <w:vMerge/>
            <w:shd w:val="clear" w:color="auto" w:fill="FFFFFF"/>
            <w:vAlign w:val="center"/>
          </w:tcPr>
          <w:p w14:paraId="1237796D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7539F54E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 w:val="restart"/>
            <w:shd w:val="clear" w:color="auto" w:fill="FFFFFF"/>
            <w:vAlign w:val="center"/>
          </w:tcPr>
          <w:p w14:paraId="4B849FB4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313 </w:t>
            </w:r>
          </w:p>
          <w:p w14:paraId="39EFABA9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SUNUM TEKNİKLERİ I </w:t>
            </w:r>
          </w:p>
          <w:p w14:paraId="3A99421E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48A5CEE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YAKUP SENEM</w:t>
            </w:r>
          </w:p>
          <w:p w14:paraId="6B1BDCBE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6F04D67" w14:textId="77777777" w:rsidR="0053059B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320</w:t>
            </w:r>
          </w:p>
        </w:tc>
        <w:tc>
          <w:tcPr>
            <w:tcW w:w="1536" w:type="dxa"/>
            <w:vMerge/>
            <w:vAlign w:val="center"/>
          </w:tcPr>
          <w:p w14:paraId="6BD61CF1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shd w:val="clear" w:color="auto" w:fill="FFFFFF"/>
            <w:vAlign w:val="center"/>
          </w:tcPr>
          <w:p w14:paraId="1021300E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53059B" w14:paraId="761C842F" w14:textId="77777777">
        <w:trPr>
          <w:trHeight w:val="3329"/>
        </w:trPr>
        <w:tc>
          <w:tcPr>
            <w:tcW w:w="1535" w:type="dxa"/>
            <w:vAlign w:val="center"/>
          </w:tcPr>
          <w:p w14:paraId="1F1211EA" w14:textId="77777777" w:rsidR="0053059B" w:rsidRDefault="00000000">
            <w:pPr>
              <w:ind w:left="0" w:hanging="2"/>
              <w:jc w:val="center"/>
            </w:pPr>
            <w:r>
              <w:t>16:30 – 17:20</w:t>
            </w:r>
          </w:p>
        </w:tc>
        <w:tc>
          <w:tcPr>
            <w:tcW w:w="1535" w:type="dxa"/>
            <w:vMerge/>
            <w:shd w:val="clear" w:color="auto" w:fill="FFFFFF"/>
            <w:vAlign w:val="center"/>
          </w:tcPr>
          <w:p w14:paraId="1345FED3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F4D9CB2" w14:textId="77777777" w:rsidR="005305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hanging="2"/>
              <w:jc w:val="center"/>
            </w:pPr>
            <w:r>
              <w:t>ADS</w:t>
            </w:r>
          </w:p>
        </w:tc>
        <w:tc>
          <w:tcPr>
            <w:tcW w:w="1535" w:type="dxa"/>
            <w:vMerge/>
            <w:shd w:val="clear" w:color="auto" w:fill="FFFFFF"/>
            <w:vAlign w:val="center"/>
          </w:tcPr>
          <w:p w14:paraId="5F8153C5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6" w:type="dxa"/>
            <w:vMerge/>
            <w:vAlign w:val="center"/>
          </w:tcPr>
          <w:p w14:paraId="7F779730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6" w:type="dxa"/>
            <w:vMerge/>
            <w:shd w:val="clear" w:color="auto" w:fill="FFFFFF"/>
            <w:vAlign w:val="center"/>
          </w:tcPr>
          <w:p w14:paraId="29EFF87C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3059B" w14:paraId="26FF7F9C" w14:textId="77777777">
        <w:trPr>
          <w:trHeight w:val="567"/>
        </w:trPr>
        <w:tc>
          <w:tcPr>
            <w:tcW w:w="1535" w:type="dxa"/>
            <w:vAlign w:val="center"/>
          </w:tcPr>
          <w:p w14:paraId="3F0808CB" w14:textId="77777777" w:rsidR="0053059B" w:rsidRDefault="00000000">
            <w:pPr>
              <w:ind w:left="0" w:hanging="2"/>
              <w:jc w:val="center"/>
            </w:pPr>
            <w:r>
              <w:t>17:20-18:20</w:t>
            </w:r>
          </w:p>
        </w:tc>
        <w:tc>
          <w:tcPr>
            <w:tcW w:w="1535" w:type="dxa"/>
            <w:vAlign w:val="center"/>
          </w:tcPr>
          <w:p w14:paraId="32462831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535" w:type="dxa"/>
            <w:vAlign w:val="center"/>
          </w:tcPr>
          <w:p w14:paraId="4880AE7A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  <w:shd w:val="clear" w:color="auto" w:fill="FFFFFF"/>
            <w:vAlign w:val="center"/>
          </w:tcPr>
          <w:p w14:paraId="0BB24D86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5254C0EE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187A4D98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32CF50C6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565A923F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6BA95E50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5B9424B0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5D505711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6E290CED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37E1D390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6D7E11B4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187A10CB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1DE2EC87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2598B409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6E3F9190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17C0286B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41DB41F3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137DE025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5F0CAF40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04AC12DB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585BFE8D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5C413A64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4D69FFFE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768EA22A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58F01EDE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0EDCFCFF" w14:textId="77777777" w:rsidR="0053059B" w:rsidRDefault="0053059B">
      <w:pPr>
        <w:spacing w:after="0" w:line="240" w:lineRule="auto"/>
        <w:ind w:left="0" w:hanging="2"/>
        <w:rPr>
          <w:sz w:val="20"/>
          <w:szCs w:val="20"/>
        </w:rPr>
      </w:pPr>
    </w:p>
    <w:p w14:paraId="4EE28E04" w14:textId="77777777" w:rsidR="0053059B" w:rsidRDefault="0053059B">
      <w:pPr>
        <w:spacing w:after="0" w:line="240" w:lineRule="auto"/>
        <w:ind w:left="0" w:hanging="2"/>
      </w:pPr>
    </w:p>
    <w:tbl>
      <w:tblPr>
        <w:tblStyle w:val="af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53059B" w14:paraId="7148C615" w14:textId="77777777">
        <w:trPr>
          <w:trHeight w:val="552"/>
        </w:trPr>
        <w:tc>
          <w:tcPr>
            <w:tcW w:w="1535" w:type="dxa"/>
            <w:vMerge w:val="restart"/>
            <w:vAlign w:val="center"/>
          </w:tcPr>
          <w:p w14:paraId="646EFEF3" w14:textId="77777777" w:rsidR="0053059B" w:rsidRDefault="00000000">
            <w:pPr>
              <w:ind w:left="0" w:hanging="2"/>
              <w:jc w:val="center"/>
            </w:pPr>
            <w:r>
              <w:rPr>
                <w:b/>
              </w:rPr>
              <w:t>4. SINIF</w:t>
            </w:r>
          </w:p>
        </w:tc>
        <w:tc>
          <w:tcPr>
            <w:tcW w:w="7677" w:type="dxa"/>
            <w:gridSpan w:val="5"/>
            <w:vAlign w:val="center"/>
          </w:tcPr>
          <w:p w14:paraId="1137A5C5" w14:textId="77777777" w:rsidR="0053059B" w:rsidRDefault="00000000">
            <w:pPr>
              <w:ind w:left="0" w:hanging="2"/>
              <w:jc w:val="center"/>
            </w:pPr>
            <w:r>
              <w:t xml:space="preserve">MİMARLIK FAKÜLTESİ </w:t>
            </w:r>
            <w:r>
              <w:rPr>
                <w:b/>
              </w:rPr>
              <w:t>ENDÜSTRİYEL TASARIMI BÖLÜMÜ</w:t>
            </w:r>
          </w:p>
          <w:p w14:paraId="1EDF22DA" w14:textId="77777777" w:rsidR="0053059B" w:rsidRDefault="00000000">
            <w:pPr>
              <w:ind w:left="0" w:hanging="2"/>
              <w:jc w:val="center"/>
            </w:pPr>
            <w:r>
              <w:t>2023 – 2024 GÜZ DÖNEMİ DERS PROGRAMI</w:t>
            </w:r>
          </w:p>
        </w:tc>
      </w:tr>
      <w:tr w:rsidR="0053059B" w14:paraId="2A89DD7F" w14:textId="77777777">
        <w:trPr>
          <w:trHeight w:val="422"/>
        </w:trPr>
        <w:tc>
          <w:tcPr>
            <w:tcW w:w="1535" w:type="dxa"/>
            <w:vMerge/>
            <w:vAlign w:val="center"/>
          </w:tcPr>
          <w:p w14:paraId="0FE3F903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shd w:val="clear" w:color="auto" w:fill="BFBFBF"/>
            <w:vAlign w:val="center"/>
          </w:tcPr>
          <w:p w14:paraId="37D4926D" w14:textId="77777777" w:rsidR="0053059B" w:rsidRDefault="00000000">
            <w:pPr>
              <w:ind w:left="0" w:hanging="2"/>
              <w:jc w:val="center"/>
            </w:pPr>
            <w:r>
              <w:t>PAZARTESİ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71022B1F" w14:textId="77777777" w:rsidR="0053059B" w:rsidRDefault="00000000">
            <w:pPr>
              <w:ind w:left="0" w:hanging="2"/>
              <w:jc w:val="center"/>
            </w:pPr>
            <w:r>
              <w:t>SALI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7B3D480F" w14:textId="77777777" w:rsidR="0053059B" w:rsidRDefault="00000000">
            <w:pPr>
              <w:ind w:left="0" w:hanging="2"/>
              <w:jc w:val="center"/>
            </w:pPr>
            <w:r>
              <w:t>ÇARŞAMBA</w:t>
            </w:r>
          </w:p>
        </w:tc>
        <w:tc>
          <w:tcPr>
            <w:tcW w:w="1536" w:type="dxa"/>
            <w:shd w:val="clear" w:color="auto" w:fill="BFBFBF"/>
            <w:vAlign w:val="center"/>
          </w:tcPr>
          <w:p w14:paraId="790254C4" w14:textId="77777777" w:rsidR="0053059B" w:rsidRDefault="00000000">
            <w:pPr>
              <w:ind w:left="0" w:hanging="2"/>
              <w:jc w:val="center"/>
            </w:pPr>
            <w:r>
              <w:t>PERŞEMBE</w:t>
            </w:r>
          </w:p>
        </w:tc>
        <w:tc>
          <w:tcPr>
            <w:tcW w:w="1536" w:type="dxa"/>
            <w:shd w:val="clear" w:color="auto" w:fill="BFBFBF"/>
            <w:vAlign w:val="center"/>
          </w:tcPr>
          <w:p w14:paraId="697AE401" w14:textId="77777777" w:rsidR="0053059B" w:rsidRDefault="00000000">
            <w:pPr>
              <w:ind w:left="0" w:hanging="2"/>
              <w:jc w:val="center"/>
            </w:pPr>
            <w:r>
              <w:t>CUMA</w:t>
            </w:r>
          </w:p>
        </w:tc>
      </w:tr>
      <w:tr w:rsidR="0053059B" w14:paraId="37BA462D" w14:textId="77777777">
        <w:trPr>
          <w:trHeight w:val="645"/>
        </w:trPr>
        <w:tc>
          <w:tcPr>
            <w:tcW w:w="1535" w:type="dxa"/>
            <w:vAlign w:val="center"/>
          </w:tcPr>
          <w:p w14:paraId="06031088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 – 09:20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E9DD825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STAJ II</w:t>
            </w:r>
          </w:p>
          <w:p w14:paraId="4879D9C2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GÜÇLÜ YAVUZCAN </w:t>
            </w:r>
          </w:p>
          <w:p w14:paraId="05A3CAE9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ÖNDER</w:t>
            </w:r>
          </w:p>
          <w:p w14:paraId="77AC018A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CC4147B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Yer:625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9526437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8DB47ED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6F6346E8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ISG 401</w:t>
            </w:r>
          </w:p>
          <w:p w14:paraId="4EA41D21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SAĞLIĞI VE GÜVENLİĞİ- I</w:t>
            </w:r>
          </w:p>
          <w:p w14:paraId="08FE55BB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AYDIN ŞIK</w:t>
            </w:r>
          </w:p>
          <w:p w14:paraId="202B9923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312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39EA204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3059B" w14:paraId="4582C0BE" w14:textId="77777777">
        <w:trPr>
          <w:trHeight w:val="61"/>
        </w:trPr>
        <w:tc>
          <w:tcPr>
            <w:tcW w:w="1535" w:type="dxa"/>
            <w:shd w:val="clear" w:color="auto" w:fill="auto"/>
            <w:vAlign w:val="center"/>
          </w:tcPr>
          <w:p w14:paraId="0022F435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 – 10:20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57FF5025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ENT469</w:t>
            </w:r>
          </w:p>
          <w:p w14:paraId="78B292CD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YARIŞMA ODAKLI TASARIM</w:t>
            </w:r>
          </w:p>
          <w:p w14:paraId="75B6B842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EZGİ İLHAN</w:t>
            </w:r>
          </w:p>
          <w:p w14:paraId="7DC7AA7E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OLCAY DAĞLI</w:t>
            </w:r>
          </w:p>
          <w:p w14:paraId="6FE4A0FA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320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310084BE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 465</w:t>
            </w:r>
          </w:p>
          <w:p w14:paraId="7BF1327B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AMBALAJ TASARIMI</w:t>
            </w:r>
          </w:p>
          <w:p w14:paraId="6F2A8122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CA8D748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ONUR ÖZGÜR</w:t>
            </w:r>
          </w:p>
          <w:p w14:paraId="0457CE96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305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379CF369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 472</w:t>
            </w:r>
          </w:p>
          <w:p w14:paraId="1B32CF59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İLLÜSTRASYON</w:t>
            </w:r>
          </w:p>
          <w:p w14:paraId="074958C3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3DED2A2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UMUT ORHAN GÖKÇEK</w:t>
            </w:r>
          </w:p>
          <w:p w14:paraId="3643679F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309</w:t>
            </w: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52EAFF46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C500955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3059B" w14:paraId="54129744" w14:textId="77777777">
        <w:trPr>
          <w:trHeight w:val="854"/>
        </w:trPr>
        <w:tc>
          <w:tcPr>
            <w:tcW w:w="1535" w:type="dxa"/>
            <w:shd w:val="clear" w:color="auto" w:fill="auto"/>
            <w:vAlign w:val="center"/>
          </w:tcPr>
          <w:p w14:paraId="44292213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11:20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790CFFB3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02BA7D34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4761DB14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101E6809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 411 </w:t>
            </w:r>
          </w:p>
          <w:p w14:paraId="7989DC9C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TAS. PRATİĞİ VE FİKRİ S. HAKLAR</w:t>
            </w:r>
          </w:p>
          <w:p w14:paraId="38E1477B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GÜÇLÜ YAVUZCAN</w:t>
            </w:r>
          </w:p>
          <w:p w14:paraId="3580086F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312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BD0607F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3059B" w14:paraId="6F6F36BE" w14:textId="77777777">
        <w:trPr>
          <w:trHeight w:val="567"/>
        </w:trPr>
        <w:tc>
          <w:tcPr>
            <w:tcW w:w="1535" w:type="dxa"/>
            <w:shd w:val="clear" w:color="auto" w:fill="auto"/>
            <w:vAlign w:val="center"/>
          </w:tcPr>
          <w:p w14:paraId="6841EF35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12:20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4482A67C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6339C1E7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39D0B979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176828C8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1F1419F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3059B" w14:paraId="20B427C3" w14:textId="77777777">
        <w:trPr>
          <w:trHeight w:val="169"/>
        </w:trPr>
        <w:tc>
          <w:tcPr>
            <w:tcW w:w="1535" w:type="dxa"/>
            <w:shd w:val="clear" w:color="auto" w:fill="D9D9D9"/>
            <w:vAlign w:val="center"/>
          </w:tcPr>
          <w:p w14:paraId="189409E4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 – 13:20</w:t>
            </w:r>
          </w:p>
        </w:tc>
        <w:tc>
          <w:tcPr>
            <w:tcW w:w="1535" w:type="dxa"/>
            <w:shd w:val="clear" w:color="auto" w:fill="D9D9D9"/>
            <w:vAlign w:val="center"/>
          </w:tcPr>
          <w:p w14:paraId="024C34D7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/>
            <w:vAlign w:val="center"/>
          </w:tcPr>
          <w:p w14:paraId="4093DABF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/>
            <w:vAlign w:val="center"/>
          </w:tcPr>
          <w:p w14:paraId="033BA58A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224A4293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CCCCCC"/>
            <w:vAlign w:val="center"/>
          </w:tcPr>
          <w:p w14:paraId="15E8D806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3059B" w14:paraId="33F3C899" w14:textId="77777777">
        <w:trPr>
          <w:trHeight w:val="567"/>
        </w:trPr>
        <w:tc>
          <w:tcPr>
            <w:tcW w:w="1535" w:type="dxa"/>
            <w:vAlign w:val="center"/>
          </w:tcPr>
          <w:p w14:paraId="3A66258D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14:20</w:t>
            </w:r>
          </w:p>
        </w:tc>
        <w:tc>
          <w:tcPr>
            <w:tcW w:w="1535" w:type="dxa"/>
            <w:shd w:val="clear" w:color="auto" w:fill="FFFFFF"/>
            <w:vAlign w:val="center"/>
          </w:tcPr>
          <w:p w14:paraId="7BBB7786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61E53FB2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 405 </w:t>
            </w:r>
          </w:p>
          <w:p w14:paraId="32C97EC9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ÜRÜN TASARIMI V</w:t>
            </w:r>
          </w:p>
          <w:p w14:paraId="7711A6CE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B39191B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TOGAY</w:t>
            </w:r>
          </w:p>
          <w:p w14:paraId="58850CC7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(Şube 1)</w:t>
            </w:r>
          </w:p>
          <w:p w14:paraId="034824C2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1B6E0A0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ALPER </w:t>
            </w:r>
          </w:p>
          <w:p w14:paraId="5FD40BCE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ÇALGÜNER</w:t>
            </w:r>
          </w:p>
          <w:p w14:paraId="64D5B8B8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GEZİN BURÇAK ÖZKAN</w:t>
            </w:r>
          </w:p>
          <w:p w14:paraId="761C49B3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(Şube 2)</w:t>
            </w:r>
          </w:p>
          <w:p w14:paraId="36445695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6BA6406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 SARIŞIN COŞKUN</w:t>
            </w:r>
          </w:p>
          <w:p w14:paraId="679C2879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ŞEYMA KAVAK GÖKÇEK </w:t>
            </w:r>
          </w:p>
          <w:p w14:paraId="6CC9922E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(Şube 3)</w:t>
            </w:r>
          </w:p>
          <w:p w14:paraId="0BF9E1F4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C5E0F35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309-313-305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0F7A1543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 467 MOBİLYA TASARIMI MEHMET ASARCIKLI</w:t>
            </w:r>
          </w:p>
          <w:p w14:paraId="598E56DF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309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4A7974E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6C64738F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 405</w:t>
            </w:r>
          </w:p>
          <w:p w14:paraId="64B22830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ÜRÜN TASARIMI V</w:t>
            </w:r>
          </w:p>
          <w:p w14:paraId="21BCA15D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C874426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TOGAY</w:t>
            </w:r>
          </w:p>
          <w:p w14:paraId="4C4E5E10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(Şube 1)</w:t>
            </w:r>
          </w:p>
          <w:p w14:paraId="757B7A1B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D084609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ALPER </w:t>
            </w:r>
          </w:p>
          <w:p w14:paraId="61739438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ÇALGÜNER</w:t>
            </w:r>
          </w:p>
          <w:p w14:paraId="2A0A1717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GEZİN BURÇAK ÖZKAN</w:t>
            </w:r>
          </w:p>
          <w:p w14:paraId="602492AA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(Şube 2)</w:t>
            </w:r>
          </w:p>
          <w:p w14:paraId="761B5E45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2FC6718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 SARIŞIN COŞKUN</w:t>
            </w:r>
          </w:p>
          <w:p w14:paraId="780BB817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ŞEYMA KAVAK GÖKÇEK </w:t>
            </w:r>
          </w:p>
          <w:p w14:paraId="74A24948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(Şube 3)</w:t>
            </w:r>
          </w:p>
          <w:p w14:paraId="10E243F9" w14:textId="77777777" w:rsidR="0053059B" w:rsidRDefault="0053059B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35661D3" w14:textId="77777777" w:rsidR="0053059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Yer:309-313-305</w:t>
            </w:r>
          </w:p>
        </w:tc>
      </w:tr>
      <w:tr w:rsidR="0053059B" w14:paraId="490F8901" w14:textId="77777777">
        <w:trPr>
          <w:trHeight w:val="567"/>
        </w:trPr>
        <w:tc>
          <w:tcPr>
            <w:tcW w:w="1535" w:type="dxa"/>
            <w:vAlign w:val="center"/>
          </w:tcPr>
          <w:p w14:paraId="2A637378" w14:textId="77777777" w:rsidR="0053059B" w:rsidRDefault="00000000">
            <w:pPr>
              <w:ind w:left="0" w:hanging="2"/>
              <w:jc w:val="center"/>
            </w:pPr>
            <w:r>
              <w:t>14:30 – 15:20</w:t>
            </w:r>
          </w:p>
        </w:tc>
        <w:tc>
          <w:tcPr>
            <w:tcW w:w="1535" w:type="dxa"/>
            <w:shd w:val="clear" w:color="auto" w:fill="FFFFFF"/>
            <w:vAlign w:val="center"/>
          </w:tcPr>
          <w:p w14:paraId="44518CEC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07981AC5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7147B3A8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6" w:type="dxa"/>
            <w:vAlign w:val="center"/>
          </w:tcPr>
          <w:p w14:paraId="66C427CB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  <w:shd w:val="clear" w:color="auto" w:fill="FF9900"/>
              </w:rPr>
            </w:pPr>
          </w:p>
          <w:p w14:paraId="0E378904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3901202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  <w:highlight w:val="red"/>
              </w:rPr>
            </w:pPr>
          </w:p>
        </w:tc>
      </w:tr>
      <w:tr w:rsidR="0053059B" w14:paraId="6782986B" w14:textId="77777777">
        <w:trPr>
          <w:trHeight w:val="567"/>
        </w:trPr>
        <w:tc>
          <w:tcPr>
            <w:tcW w:w="1535" w:type="dxa"/>
            <w:vAlign w:val="center"/>
          </w:tcPr>
          <w:p w14:paraId="7407C0A1" w14:textId="77777777" w:rsidR="0053059B" w:rsidRDefault="00000000">
            <w:pPr>
              <w:ind w:left="0" w:hanging="2"/>
              <w:jc w:val="center"/>
            </w:pPr>
            <w:r>
              <w:t>15:30 – 16:20</w:t>
            </w:r>
          </w:p>
        </w:tc>
        <w:tc>
          <w:tcPr>
            <w:tcW w:w="1535" w:type="dxa"/>
            <w:vMerge w:val="restart"/>
            <w:vAlign w:val="center"/>
          </w:tcPr>
          <w:p w14:paraId="6875D573" w14:textId="77777777" w:rsidR="0053059B" w:rsidRDefault="0053059B">
            <w:pPr>
              <w:ind w:left="0" w:hanging="2"/>
              <w:jc w:val="center"/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0B8A8B73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5D14791E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6" w:type="dxa"/>
            <w:vAlign w:val="center"/>
          </w:tcPr>
          <w:p w14:paraId="75775288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7DA6150D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53059B" w14:paraId="218DBA64" w14:textId="77777777">
        <w:trPr>
          <w:trHeight w:val="567"/>
        </w:trPr>
        <w:tc>
          <w:tcPr>
            <w:tcW w:w="1535" w:type="dxa"/>
            <w:vAlign w:val="center"/>
          </w:tcPr>
          <w:p w14:paraId="181E3516" w14:textId="77777777" w:rsidR="0053059B" w:rsidRDefault="00000000">
            <w:pPr>
              <w:ind w:left="0" w:hanging="2"/>
              <w:jc w:val="center"/>
            </w:pPr>
            <w:r>
              <w:t>16:30 – 17:20</w:t>
            </w:r>
          </w:p>
        </w:tc>
        <w:tc>
          <w:tcPr>
            <w:tcW w:w="1535" w:type="dxa"/>
            <w:vMerge/>
            <w:vAlign w:val="center"/>
          </w:tcPr>
          <w:p w14:paraId="59E75C44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1BCB7D4A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Align w:val="center"/>
          </w:tcPr>
          <w:p w14:paraId="68923887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C8F792B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37285691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53059B" w14:paraId="5AD1ACFE" w14:textId="77777777">
        <w:trPr>
          <w:trHeight w:val="567"/>
        </w:trPr>
        <w:tc>
          <w:tcPr>
            <w:tcW w:w="1535" w:type="dxa"/>
            <w:vAlign w:val="center"/>
          </w:tcPr>
          <w:p w14:paraId="55344D44" w14:textId="77777777" w:rsidR="0053059B" w:rsidRDefault="00000000">
            <w:pPr>
              <w:ind w:left="0" w:hanging="2"/>
              <w:jc w:val="center"/>
            </w:pPr>
            <w:r>
              <w:t>17:20-18:20</w:t>
            </w:r>
          </w:p>
        </w:tc>
        <w:tc>
          <w:tcPr>
            <w:tcW w:w="1535" w:type="dxa"/>
            <w:vMerge/>
            <w:vAlign w:val="center"/>
          </w:tcPr>
          <w:p w14:paraId="528519B8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Align w:val="center"/>
          </w:tcPr>
          <w:p w14:paraId="573896E3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310163A6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1D58A156" w14:textId="77777777" w:rsidR="0053059B" w:rsidRDefault="0053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6C322566" w14:textId="77777777" w:rsidR="0053059B" w:rsidRDefault="0053059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429F9DFB" w14:textId="460C4E45" w:rsidR="0053059B" w:rsidRDefault="0053059B" w:rsidP="00946A32">
      <w:pPr>
        <w:ind w:leftChars="0" w:left="0" w:firstLineChars="0" w:firstLine="0"/>
      </w:pPr>
    </w:p>
    <w:sectPr w:rsidR="0053059B">
      <w:pgSz w:w="11906" w:h="16838"/>
      <w:pgMar w:top="426" w:right="1418" w:bottom="709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B"/>
    <w:rsid w:val="0053059B"/>
    <w:rsid w:val="0094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68CCD"/>
  <w15:docId w15:val="{098DC697-664F-0E44-9F5B-74315018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next w:val="TableNormal3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TableNormal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b/Z7b2VyqiQQxlAXVs6qraoTQ==">CgMxLjA4AHIhMU0wM2FXcGExbEFYN1VXVFNuQUdmeUdILVF6SzIyQWdr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hnd</dc:creator>
  <cp:lastModifiedBy>Microsoft Office User</cp:lastModifiedBy>
  <cp:revision>2</cp:revision>
  <dcterms:created xsi:type="dcterms:W3CDTF">2019-09-05T11:08:00Z</dcterms:created>
  <dcterms:modified xsi:type="dcterms:W3CDTF">2023-09-30T09:21:00Z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